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F732" w14:textId="789D5F63" w:rsidR="00CA193C" w:rsidRDefault="00CA193C" w:rsidP="00CA193C">
      <w:pPr>
        <w:spacing w:before="13"/>
        <w:rPr>
          <w:rFonts w:ascii="Segoe UI" w:eastAsia="Segoe UI" w:hAnsi="Segoe UI" w:cs="Segoe UI"/>
          <w:b/>
          <w:bCs/>
          <w:sz w:val="35"/>
          <w:szCs w:val="35"/>
        </w:rPr>
      </w:pPr>
    </w:p>
    <w:p w14:paraId="23FA12B5" w14:textId="77777777" w:rsidR="00CA193C" w:rsidRDefault="00CA193C" w:rsidP="00CA193C">
      <w:pPr>
        <w:spacing w:before="13"/>
        <w:rPr>
          <w:rFonts w:ascii="Segoe UI" w:eastAsia="Segoe UI" w:hAnsi="Segoe UI" w:cs="Segoe UI"/>
          <w:b/>
          <w:bCs/>
          <w:sz w:val="35"/>
          <w:szCs w:val="35"/>
        </w:rPr>
      </w:pPr>
    </w:p>
    <w:p w14:paraId="4BAC5F8D" w14:textId="79BD5617" w:rsidR="00CA193C" w:rsidRPr="00315D3E" w:rsidRDefault="00263C6B" w:rsidP="00CA193C">
      <w:pPr>
        <w:spacing w:before="13"/>
        <w:rPr>
          <w:rFonts w:ascii="Segoe UI" w:eastAsia="Segoe UI" w:hAnsi="Segoe UI" w:cs="Segoe UI"/>
          <w:b/>
          <w:bCs/>
          <w:sz w:val="35"/>
          <w:szCs w:val="35"/>
        </w:rPr>
      </w:pPr>
      <w:r>
        <w:rPr>
          <w:rFonts w:ascii="Segoe UI" w:eastAsia="Segoe UI" w:hAnsi="Segoe UI" w:cs="Segoe UI"/>
          <w:b/>
          <w:bCs/>
          <w:sz w:val="35"/>
          <w:szCs w:val="35"/>
        </w:rPr>
        <mc:AlternateContent>
          <mc:Choice Requires="wpg">
            <w:drawing>
              <wp:inline distT="0" distB="0" distL="0" distR="0" wp14:anchorId="6F9CAE28" wp14:editId="68D233D5">
                <wp:extent cx="5429885" cy="1297305"/>
                <wp:effectExtent l="9525" t="0" r="8890" b="2540"/>
                <wp:docPr id="519433639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1297305"/>
                          <a:chOff x="0" y="0"/>
                          <a:chExt cx="8551" cy="2043"/>
                        </a:xfrm>
                      </wpg:grpSpPr>
                      <pic:pic xmlns:pic="http://schemas.openxmlformats.org/drawingml/2006/picture">
                        <pic:nvPicPr>
                          <pic:cNvPr id="901528855" name="Picture 9" descr="Ein Bild, das Text, gelb, Werkzeug enthält.  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4" y="0"/>
                            <a:ext cx="1759" cy="20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60421788" name="Group 10"/>
                        <wpg:cNvGrpSpPr>
                          <a:grpSpLocks/>
                        </wpg:cNvGrpSpPr>
                        <wpg:grpSpPr bwMode="auto">
                          <a:xfrm>
                            <a:off x="15" y="2014"/>
                            <a:ext cx="8520" cy="2"/>
                            <a:chOff x="15" y="2014"/>
                            <a:chExt cx="8520" cy="2"/>
                          </a:xfrm>
                        </wpg:grpSpPr>
                        <wps:wsp>
                          <wps:cNvPr id="2112306307" name="Freeform 11"/>
                          <wps:cNvSpPr>
                            <a:spLocks/>
                          </wps:cNvSpPr>
                          <wps:spPr bwMode="auto">
                            <a:xfrm>
                              <a:off x="15" y="2014"/>
                              <a:ext cx="85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520"/>
                                <a:gd name="T2" fmla="+- 0 8535 1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491343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551" cy="2043"/>
                            <a:chOff x="0" y="0"/>
                            <a:chExt cx="8551" cy="2043"/>
                          </a:xfrm>
                        </wpg:grpSpPr>
                        <wps:wsp>
                          <wps:cNvPr id="1405035420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2019"/>
                              <a:ext cx="852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524"/>
                                <a:gd name="T2" fmla="+- 0 8539 15"/>
                                <a:gd name="T3" fmla="*/ T2 w 8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4">
                                  <a:moveTo>
                                    <a:pt x="0" y="0"/>
                                  </a:moveTo>
                                  <a:lnTo>
                                    <a:pt x="8524" y="0"/>
                                  </a:lnTo>
                                </a:path>
                              </a:pathLst>
                            </a:custGeom>
                            <a:noFill/>
                            <a:ln w="10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69150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551" cy="20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0BB347" w14:textId="77777777" w:rsidR="00263C6B" w:rsidRDefault="00263C6B" w:rsidP="00263C6B">
                                <w:pPr>
                                  <w:spacing w:before="8"/>
                                  <w:rPr>
                                    <w:rFonts w:ascii="Segoe UI" w:eastAsia="Segoe UI" w:hAnsi="Segoe UI" w:cs="Segoe UI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55E97F16" w14:textId="77777777" w:rsidR="00263C6B" w:rsidRDefault="00263C6B" w:rsidP="00263C6B">
                                <w:pPr>
                                  <w:spacing w:line="275" w:lineRule="auto"/>
                                  <w:ind w:left="15" w:right="4609"/>
                                  <w:rPr>
                                    <w:rFonts w:ascii="Segoe UI" w:eastAsia="Segoe UI" w:hAnsi="Segoe UI" w:cs="Segoe U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Segoe UI" w:hAnsi="Segoe UI"/>
                                    <w:b/>
                                    <w:spacing w:val="-1"/>
                                    <w:sz w:val="36"/>
                                  </w:rPr>
                                  <w:t>Erklärung</w:t>
                                </w:r>
                                <w:r>
                                  <w:rPr>
                                    <w:rFonts w:ascii="Segoe UI" w:hAnsi="Segoe UI"/>
                                    <w:b/>
                                    <w:spacing w:val="-4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hAnsi="Segoe UI"/>
                                    <w:b/>
                                    <w:sz w:val="36"/>
                                  </w:rPr>
                                  <w:t>zur</w:t>
                                </w:r>
                                <w:r>
                                  <w:rPr>
                                    <w:rFonts w:ascii="Segoe UI" w:hAnsi="Segoe UI"/>
                                    <w:b/>
                                    <w:spacing w:val="-6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hAnsi="Segoe UI"/>
                                    <w:b/>
                                    <w:spacing w:val="-1"/>
                                    <w:sz w:val="36"/>
                                  </w:rPr>
                                  <w:t>Assistenz</w:t>
                                </w:r>
                                <w:r>
                                  <w:rPr>
                                    <w:rFonts w:ascii="Segoe UI" w:hAnsi="Segoe UI"/>
                                    <w:b/>
                                    <w:spacing w:val="31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hAnsi="Segoe UI"/>
                                    <w:b/>
                                    <w:spacing w:val="-1"/>
                                    <w:sz w:val="36"/>
                                  </w:rPr>
                                  <w:t>bei</w:t>
                                </w:r>
                                <w:r>
                                  <w:rPr>
                                    <w:rFonts w:ascii="Segoe UI" w:hAnsi="Segoe UI"/>
                                    <w:b/>
                                    <w:spacing w:val="-5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hAnsi="Segoe UI"/>
                                    <w:b/>
                                    <w:spacing w:val="-1"/>
                                    <w:sz w:val="36"/>
                                  </w:rPr>
                                  <w:t>der</w:t>
                                </w:r>
                                <w:r>
                                  <w:rPr>
                                    <w:rFonts w:ascii="Segoe UI" w:hAnsi="Segoe UI"/>
                                    <w:b/>
                                    <w:spacing w:val="-5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" w:hAnsi="Segoe UI"/>
                                    <w:b/>
                                    <w:spacing w:val="-1"/>
                                    <w:sz w:val="36"/>
                                  </w:rPr>
                                  <w:t>Stimm·abgabe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9CAE28" id="Gruppieren 3" o:spid="_x0000_s1026" style="width:427.55pt;height:102.15pt;mso-position-horizontal-relative:char;mso-position-vertical-relative:line" coordsize="8551,2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XK1FoBQAAJxIAAA4AAABkcnMvZTJvRG9jLnhtbOxY3W7bNhS+H7B3&#10;IHS5tbEkS4ktxCnWXxTotmLNsGtaoiWikqiRdOz0efYme7F9h5Rs2U7btGgGDFiRGkciefidv+8c&#10;+/LJtqnZjdBGqnYRRGdhwESbq0K25SL4/frl41nAjOVtwWvVikVwK0zw5Or77y43XSZiVam6EJpB&#10;SWuyTbcIKmu7bDIxeSUabs5UJ1osrpRuuMWjLieF5htob+pJHIbnk43SRadVLozB2+d+Mbhy+lcr&#10;kdtfVysjLKsXAbBZ96nd55I+J1eXPCs17yqZ9zD4V6BouGxx6U7Vc245W2t5oqqRuVZGrexZrpqJ&#10;Wq1kLpwNsCYKj6x5pdW6c7aU2absdm6Ca4/89NVq819uXunuXfdWe/QQ36j8vYFfJpuuzMbr9Fz6&#10;zWy5+VkViCdfW+UM3650QypgEts6/97u/Cu2luV4mSbxfDZLA5ZjLYrnF9Mw9RHIK4Tp5FxevehP&#10;ztI08sfiMJnSmQnP/JUOZg/r6rKTeYb/vasgnbjq8ymFU3atRdArae6lo+H6/bp7jKh23MqlrKW9&#10;dRkK7xCo9uatzMnL9ACvvtVMFotgHkZpDJ/AKS1v4FDsosvZPGCFMDlS9YVs2VNZF49YwQ27hjMf&#10;sVLUy0fsD6HffxDrEiVnq7//qu0ZYz8hIKgViQrCrlZoKbQV7Cl0VVrI5botyX0DCo+Jk89c3Fmr&#10;nlW8LcVPpkPxIEwANrzSWm0qwQtDrykGh1rc44Gdy1p2L2VdU2KQ3HsURh3l7x1B8bXxXOXrBub5&#10;YteihmmqNZXsTMB0JpqlgBf168IB4pnR+W/ADXCQrRY2r0hcAUT/HomzW3CI9yDJHINS+Gx2nydJ&#10;ErDTBI8uUsSNsvskTeFibewroRpGAjADpqscfvPGEGAAG7YQ5FaR5wYvE6ze4UBJ9NbXohf3CRWl&#10;52ESRxczEK/PKMciLHJcd1zSRFjfquQj5LCzPEp8UQ9lP0tjUK/zil/YVfvJkXHFHxz6SLlvOrQN&#10;M+QVnk4y64uY8V3FO4GgkNq9S+Moiqfh+TS8GFz6UgtBPYlFLu367QOLmjGFOkV+hbbdK71O3PIR&#10;T+6cwrN87ZOLMmdIKAS3QGrRq7Lok+EakVg1NXrcj49ZyKIUfz4o+y0oeb/lhwm7DtmGuQC6ktpv&#10;iodNTs8snd6laTpsIk3xSBOQ77Dxyuc/jNi2PV5IDCxEHYTgd8pQc7gGsqHooAGbaPEje3H38V5/&#10;pr+C6u94KtABw1Sw9A4BjxMydz9EtlkEzhH0olE34lq5JXvUtnDJfrVux7t8IYxQ+WWcoLs8AwyX&#10;EtZRTHdswLO6JSjRPE1nzjlG1bIYWNbocvms1uyG08Dj/pE10HawDYNFW7iIEp+/6GXLZe1l7K/h&#10;XPRWn7K+JJaquAU7agX6Qh5h7INQKf0hYBuMUIvA/Lnm1Djr1y0qcR4lCc1c7iFJL6ig9XhlOV7h&#10;bQ5Vi8AGiDyJzyyecGTdaVlWuCly5raKWtxKOsokfB5VDxZk4KQDdnQcd0yUaThN5tEU08QhT8bk&#10;r4fkSZg0pADP9pV9POAg/t9qKCIvPThLRkkIl2LEg32+8exZ0k1shAKk+gAsOfcFu/dljO686zfI&#10;5WE4HVfUQ7Bk3/g+wZLzO/j2LpZ0moD8P8qSiSvVPQ92X8aSo+HKMRGRKISvYEkwoMdyQH//syRY&#10;8t9hhWkans+jNMRc7FmBvsCwp2rL/Jg4YgVmt3g/8Hw/RX3i28foqLfmXsPVPel3xBrDVP6lg7vv&#10;oeNJ/s6uarfLrWs5Qyu7d4OFKb65QvCNFYJvqhAeqKG679v4NcJVZP/LCf3cMX52LXj/+87VPwAA&#10;AP//AwBQSwMECgAAAAAAAAAhANEmlY0EOwAABDsAABUAAABkcnMvbWVkaWEvaW1hZ2UxLmpwZWf/&#10;2P/gABBKRklGAAEBAQBgAGAAAP/bAEMAAwICAwICAwMDAwQDAwQFCAUFBAQFCgcHBggMCgwMCwoL&#10;Cw0OEhANDhEOCwsQFhARExQVFRUMDxcYFhQYEhQVFP/bAEMBAwQEBQQFCQUFCRQNCw0UFBQUFBQU&#10;FBQUFBQUFBQUFBQUFBQUFBQUFBQUFBQUFBQUFBQUFBQUFBQUFBQUFBQUFP/AABEIATgB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rXN1FZW8txPIkMEas7u52qqjqT&#10;Vmvy2/bp/at1D4leINU8C+GLh08I6ZP5NxJaPubU50b5mbb96BWX5U/j8vf8/wAmwA+qPG//AAUM&#10;+EXgzxB/Za3uoeICjFJbzRrdZLeNgxVhvd13j/bj3L/tVQ0n/gpB8KNS1O3tJYPEGmxyuEa8u7OI&#10;ww/7T7Jmbb/uqa/NP4WfAvxx8aNYktfC+h3GrOm15ZPljjhzuZfNdsKu7b8u5vmr2z4j/sA/Ez4Y&#10;eDrzxNM+kaxa2UTXF5Dp13I0sMSoWkkZXjVWVVHzbWatLIyP1i07ULbV7C3vbK4iu7SeNZYriCQP&#10;G6nkMrDhlq9XwT/wTT+Nd3qltqnw41CTz47OBtU0t3/gTcqzQ9f70iMu1f8AnpX3tWZqFFFFABRR&#10;RQAUUUUAFFFFABRRRQAUUUUAFFFFABRRRQAUUUUAFFFFABRRRQAUUUUAFFFFABRRRQB5F+1F8Tx8&#10;IvgZ4n1+Gf7NqTWxtNPKyBZPtMvyIy9dzLuMn/bOvmj/AIJ0fs+2baHJ8UNcthc31zPJDo8c8Ssk&#10;Ko2HuF6tu8zei/d27JP79ZP/AAUx8fXGu+KfA/w10sPcSO39oT20e1vOmdjDbL/e3L+++X/poK7j&#10;9rrxlqX7OnwN+H/w58FahcWOrXAitBqOnbbeTyLdV8xvlO5GkkZG+X/ppQB9gWGk2mkxypZWsFos&#10;0r3EqQxiPfK7ZZ22jlmPJarksKXMUkUqeYjLtZXHytXyz+xt4o8S/F/xh8RvihrVxcQ6VqdzFpml&#10;6b9oZoYIodz7dnTKrInzf3pJa+rKAPx3+B/2r4O/tfaPpUNz8+meKG0aWd/uujTtbS/+Os9fsRX4&#10;ufEfWH0f9q/xZqVuZD9n8YXdwpg3K3y3bv8AKykf+hV+0dABRRRQAUUUUAFFFFABRRRQAUUUUAFF&#10;FFABRRRQAUUUUAFFFFABRRRQAUUUUAFFFFABRRRQAUUUUAflf8QvEaeKv+Cj2nXXz7LfxXp1iqD/&#10;AKYSxR/+hR1+hHjH4FeDvHfxE0TxnrunjUtU0m1e0t4Lh91u6s2VZ4z8rMu59v8A10Nfmf8AHidP&#10;hB+3VqGr3H+lwaf4jttZeGParOrtFdbf/Htte5eCv2qrz4S/tYfEix8eapMnhHWNQldJ5BJIlqqL&#10;/oc0SIDuWW3WFPlX5v3b7qAPpD45fFGy+AXhDRPDXg3R7YeKNbnGmeG9CtI0gtkld1USMvyqsatI&#10;mcfxOO2519R8Pm88O+BNP/4SLUI7i+sNPjOo6g5+R5UjHmy9F43KzfdX6CvmX9n+G4/aC/aL8UfG&#10;adHHhfRlOieFt+5fMXkPMv3W5Vnbay/8vO3+CvU/2w/GqeBP2bfHV6wjZ7uxbS4keTbua5YQkr/t&#10;Ksjt/wAAoA/JTwnJL4s+Keny3v7+TUNWhe4f++zy/M3/AI9X7owP5sMb/wB5Q1fi9+yf4P8A+E4+&#10;Nfhu0+z+fGk63L/e2w7f9W3Uf8tGSv2iRdigelWzOBLRRRUGgUUUUAFFFFABRRRQAUUUUAFFFFAB&#10;RRRQAUUUUAFFFFABRRRQAUUUUAFFFFABRRRQAUUUUAflj/wUn8IXGm/GmPxCtklvBqNnBvmTc3nO&#10;i7Fkb+621du3/pnXSfs+WXwr/a50Xw/4X8b3F7o3xA8P2K2ME9lcxRf2raR/6pfmRg0ka/J03Mnz&#10;7n/g+xf2k/gzb/Gb4e3OnXERkuIC00Kfxf8AAeCd3y7l/wC+e9fkj8QPhXrvwv1z5/Mkj3b7W9g3&#10;Kr7fm+9/Cy/3a0+yZr4j9sfCHhHSvA/hzT9E0Oxg03S7JBFb20C7VRep78nPzFv4q/OP/goJ+0zp&#10;PxX1XTPA3hG8TUtG0i6a5vdQg2tDc3O3YvlN/Esas/zbtjeZ/sI9fPOsfG/4peMNM/sLUPG/iTUr&#10;G4/cvZyahPIs27+Fufm/4FXtP7N/7LF1qeuaPqHiCz8++ZlmtdM8v5U/6aT/AO7/AHf++v7lEYcw&#10;pSPbv+CdfwQm8LC78VavZhL+5tl+ziT70MTN8v8A31tf/v3HX3YeorB8H+GbfwhoNvptv8/lD55i&#10;m1pW7sa3j1FTLVmiFoooqRhRRRQAUUUUAFFFFABRRRQAUUUUAFFFFABRRRQAUUUUAFFFFABRRRQA&#10;UUUUAFFFFABRRRQB+YH/AAUe+LF9H8etE0jRdavLY+H9PgmdLSR4/sl87PJvVuPm8swNuXtivC4/&#10;2qPHsnl/2rqkfiGPylT/AImtusjPt+6zMuHZv9pmr2H4KaXpX7Sf7cfiXUNXhj8R+G7qfUrgLdxn&#10;95abXhtx/eXarQbf7vl13P7Yv7NPwQ+CPhO41uKfWNP13UPk0rQrW9VoZJV6s2+Nn8td3zfNWl+Q&#10;zPmXS/2kNT0u8+0WXhfwvaXb/wDLeDT5I25+992QV6v4Q/bu8S+HPBni+Ky0uwt/ELWsaWWrWloz&#10;fZpfPTcrpI5Vl8t32t/f8vdv/gz/ANj39lnT/jlMbvxFJqlpYtI2x7Hy4/3SK25l3I3/AC0ZFr2H&#10;9rH9n/wR+zN+zVrtv4ajuXvfE2r2lncahqTrJN5aZmEalUVVXdBu+7/7JRzS27gfY/wQ+JVt8VPh&#10;zo+tr+7upbSA3aDj96Y1ZtvJO3cxxXoR6ivmT9hG/WX4XxWok3lLO0fYfvf6rb/7LX04eopTXLKx&#10;aFoooqBhRRRQAVH5ao5YD733qkooAKKKKACiiigAoory39ob41WHwG+GWo+KLyP7RdbltLCz+b/S&#10;bp93lr/u/K7N/soaALXxl+OvhP4FeFv7c8Uaj9nRmCwWcQD3Fy392NMjP+990V+cPxk/4KH/ABA+&#10;Jkslr4XmfwTpI/5Y6fJm6fofmuMBvvA/6rZ/wOvHNQi+Kv7V3xT3JHqHjDWbhFRNn+rtot34JBGr&#10;Sf7K/vK++P2W/wDgn1pHwpN3qnxEtdG8Ya27r9ltlR5rW2TawYsj7VlZt38cbbNg21psZnxR4Q/a&#10;3+LXhDW4NSXxprF35TY+zapeSXVu/wDeVonYj/2ev0a/Zn/bF8L/ALQFvZ6RdlNC8b+X5sumSE+X&#10;cFfvNA2fm+X5tjfMv+3sL1qfFb9jb4ZfE/w9Lp0PhrT/AAxqCKwtNU0S0jtZIWOPmZUAWVeB8rf8&#10;BKH5q/NH43/s+eOP2XfGdub3zJLBJVl0rxBY7o45mXlfm/5ZSLt+5/6Gvz1maH7UUV8u/sTftOv8&#10;ePCt1o2vMieLdIjXzmOP9Pg+75wX+8G+V/TKH+OvqKgAooooAKKKKACiiigAooooAK84/aG8ef8A&#10;Cs/gh408RrcPaXFppsq2syDLJcyDyoD/AN/HSvR6+Lf+Covj/wD4Rv4KaR4aiuJILjXdR3SIn3Zo&#10;IF3Mrf8AbSSBvwoA+Zf2GfH2lfBm6+IPxH12SP7Jp+krYxW3mbZrm6nlV4YYv97yH3f3KzNC07xb&#10;+2P8X7zxb4quJH0yFtjp92GGL70drBz8v+Xb5n+fyP4N/DfW/i5rken2kcn9mwv51xP83lwq21d3&#10;+8235a/Wv4B/BC0+G2iWZks4rbylH2a1RMeX/wBNH/6aN/n/AGdIxt70jM7T4ReA7f4f+EoLOG3F&#10;rJKqs8KfdjUDCxr/ALq18q/8FVfE8Vl8M/Bnh10/eajqr3yv/cW3i2MP/JmvuUGvzG/4KkeKLjUP&#10;jH4Q0Dzw9np+j/a0hBX5J5p3V93/AAGGGkvfkaX5T6C/Yajmt9Kiiljl3/2La/fyqphU+X/e+avr&#10;ivmP9lGzSPW9QlST/lz2eWm3b95Pm+WvpynV+Mzp/CFFFFZmgUUUUAFFFFABRRRQAUUUUAFfm9/w&#10;UM8RX3xK+O/g/wCGmiyxS3FusNuiONuy+vJFVVZv7vl+TX6Q1+Z/xDe1/wCHm2nDWP3Kf2vYbfus&#10;u/7NF5Hb+9soA9w1P4z/AA6/Ye0uz+Gljpcl14gg0B9RkvLeBVjvbsLJs+0NvLq0siP/AHtiyR/w&#10;fd9y/Z0+I9/8W/gt4U8VanHHHqN/A3n+SNqu8crRMwH8O7Zu2+9fNfx//Yt8VfGL45eOPEtv9jtL&#10;C60y2l0u6nuPlnvEWKJoZUVSyr5aP83/AFz/ANuvqP4VeFLf4RfCHw9oV81nYx6Lpkf26dJMW6Sh&#10;N88m5sfL5nmNubbQB39cD8bvCel+N/hL4u0jWTbpY3Gl3O6e5jV1tmEbFZvm43Rt8w+lUPgZ8b9J&#10;+PPhbUNf0a2ubaxtNTuNOUz8ed5e0rIv+yyOjc+tYH7Y3jy38Afs4+N7qfZJJqFjJpMETybGkkuf&#10;3Pyn/ZV3f/gFAH5z/sE3Etn+1F4Qih3yb2u1ZF242/ZJd1fsJX5F/wDBPTR7i/8A2h9Iu7fn7JFN&#10;M37v+Ersb/x2R6/XSgAooooAKKKKACiiigAoorgvit8WfDfwX8HXviLxLqH2O0hIWKFRumuZO0US&#10;5G52P5feb5aAHfFP4p+Hfg94MvvEviW9Fnp9thVjQbpbiQn5YYl43Mx/+KbCgmvx1/aV/aB8Q/tJ&#10;fEBNT1cfZNNt9yabpKSbobOJsfTdI2E3N/H/ALqIidp8SviT46/bN+JhlljMGm2+5bLTIZWa30+A&#10;/gPMkbb8zfeb/YVNieW6x4X8v4iXnhzTLeSSeG+/s6JPvSTSq2z/AMe21p8Bn8R+nn7EnwGs/A/w&#10;j8L6zfW8cl3qNtHqcSDt5q745G/2trfL/d/9A+p6z9K0y10PS7PTrKFLe0tYkt7eFeiRouFX/vkV&#10;oVnzcxoFfkH+0vq9p4//AG49YS3/ANIg/ti007ZP8y7oVit5V2/3fMjev18r8ZNA1C08cftgahqb&#10;+X5F34ivb5Pvbf8AWyyr6N96nEl7H6P/ALPNutvrep7On2bcv/AmU175Xg37Pdu/9t3bu/8AqrPy&#10;dh+8P3gNe81rV+Imn8IUUUViaBRRRQAUUUUAFFFFABRRRQAV+aP/AAUn+HF74T+K+gfELTEktYNT&#10;gjSW8hdg8d9b/dbd/C3l+Tt+b/lnJX6XV5l8f/hbY/Gf4U614aurWO4nuE32cj43QXK58uRW/hwe&#10;v95SV/ioA8i+EP7ePgHxF8J7PXfGGsR+H9ctHjstStfJkmLzsrETRLGjN5b+W/8AD8p+X+5v8p/a&#10;e/a7t/jZa2Xwx+EMl5rM+uyrDeX8EMkPnRH/AJd41YK/zfxs21Nvy/Orvj4U+IHw71v4b+JLjSdV&#10;t5LS/t22fvPlV/vf/E16l+y/+0zov7O2pahqt74FTxPrUpWK31B9Q+ztbRfMG8tPLf5m3fM1Bmfq&#10;h8BPhVB8F/hZofhiGRJ7m3j829uEyVmuX5kZeB8u77v+zXw5/wAFMvjLb+I/Feh/DzSrwyQaIzXe&#10;qKhzGbl1URp0+9HGz/xf8vG2sz4n/wDBT/xb4p0lrDwdoFv4QuJNyy6hNcfbZ0+YbfK3Rqi9Du3K&#10;3X+CvH/hX8N/7YkuPHvxCvPsGgpL9pe61Hc0moSs25mbqzLu+9/G/wDDWsIBKR9k/wDBNv4Y/wDC&#10;O+B7/wARXVtsu7518p5I/m2bfl+b/vv/AL+V9qnqK4v4T6Zpel+BdMbR7m3vbG8iW7S6tTmOYOq7&#10;WX/Z27a7Q9RUS3LWwtFFFSMKKKKACkPSlryf4/8Ax/8ADfwA8GPrOtP9ou5t0en6VHJtmvZR/CvX&#10;aq5G5/4eOrFFYAT4/fH7w1+z54MfWdbf7RdTbodP0uCQLPeyr/CnPyquRuf+H3YorfmDrmt+P/2w&#10;/iR/aGqzyTxo+xEj3fZdPib/AJZxL/l3/ipHn8b/ALXXxTvNd1q4keN3VHmj+W3soB923gVs7V+b&#10;/wBnfe9fWVz4m+GX7F3hTT21i0/tLxXLAWsPDVoF86Pusk/Xylb5PvfNx8qP5fydEY296RlKXMdX&#10;8Mvg74Y/Z2+Hlz4y8QGPSdK0aA3wWeRVkuGGWXczY+djsVV/i4Wvg79knT7rxx+1F4It4hn/AInE&#10;eoO8n3j5H79m/wC+Yqj+L3xT+Iv7R9xeeKPFFx/xKtMRkitof3djZ7+NsS5+ZmZkXd8zf6vc+yvT&#10;P+CaXhBNW/aGt77zPL/sbTLm+/32bbBt/wDI9ZykOB+slFFFZmgh6V+IPwOt01T46aOktx5H+lNc&#10;eZJ/eRWfb1H3ttft8elfhr8EpJf+F2eH3i8yST7cv/fP8XpWkDOZ+pf7P0rv4nuMDZH9hbf/ALbb&#10;k2/+O19AV4H8AY4/+Eku5YPLSN7Rson/AF0T/wCzr3yrr/GKn8IUUUVgahRRRQAUUUUAFFFFABRR&#10;RQAUUUh6UAfDH/BR3xT4d8IWXhW2vvCtvq9xqs00txeSBotsEW35FZV/1jNIPm3fJ5f3fnr40s9H&#10;+EXjC4/5DmqeCN8W9/t1u15bo3yttXygXZfv/er75/4KTeDbTxF+zvJrLRr9r0LUILiObAztkYQu&#10;ueu1vMRvrGlfndof7PHjvxJ8MLjx1p+l28/h63immluvtkEbJ5P+s/dM4f5V/urRKrGnG8mreYcn&#10;NL3TpNH1z4S/Du4keLT9Q8d38MvyPfbbW1dVZvmVcM3/AAFlrD8ceOPHHx0s5Iks5J9N0mJtRlst&#10;Nt28u1giXDTN1+VV/iZq2P2aPgHpnxg1CR9Y1z+zYLd9/wBlgj3TXONm6NeQq/K33vm/1f3K/QaX&#10;4deEtJ+FGo+CvClgNGs7+xure5cf66VplcbpZVH7zb5nG7+H5a+azLiTB5dP6vOd6mnurezdt9tN&#10;7bnfQy+rXj7SMdNdfNI+ZP2GP2gr/QH0/R7u8kuLDTFa3+y/Kq/ZnlZ229NzLIzv/wBtNlfpxb3M&#10;d5BFPEweORQ6sP7p6V+Hn7P+sXGj/ECNIrjy/tEU1vK/zfd25/8AHttfrv8As+eLf+Et+Hluk0/m&#10;3lixtpv3m5vVW9uOn0r6l+9HmPLj7suU9Uoor8n/ANpb9sr4iv8AHrX4/DHiS88P6To1y+l2ttY3&#10;G6GdYpGXznX7rMzfN937nyVman6wUV+Pdv8At7/HKNI4k8ZyOf8Ab0uyZv8A0TXR+Ev+CinxY0HW&#10;I5dU1Oz8SW/3JdOu9Pihbbx8ytEilX54++v+zRyiuj9Cfj/+0B4d+AXgx9a1hxdXc25NP0qKTbNe&#10;Sj+EddqrwWfovuxRW/Mu0g8cfti/FbUNb8Q3pS0tk87UL3/V2ek2Y3FY1ydsartf7zf89GZ/vvUG&#10;pWPxH/ae+K/9peJJPsYu5/Jea63Lb6ZBu+7ErEttX5/lX/0OvQ/jH4L8U6Q9n8I/AdtjwTFEt3cX&#10;PmeS2s3Py+ZcXW77qqy/JF/dj31ooeRHMV/FX7R3hz4K6GPC/wAHUgn1KF1WXxVNArRp8q7vIicf&#10;vZN3/LWVf+em1PuPXMfCv9m/W/iBqn/CV+OLi88i4uvOlhnkb7Zes3LNKzfMu5v4m+d//H693+AH&#10;7IsOmzwXk1vHrOuwtG7zv8trZMrK37rj73y/e+//ALlfXHh34IaZpfly3k0l3cfxIvyx49PX/gVd&#10;Puw+L7jP/CfDn7THhtPBf7PckVppcdhpMt9Bp0TwbVjRm3zfL/e/1f8A5Erb/wCCVvha3l8R+ONf&#10;aR/PsrG2sY4/4dk0juzf+SyVp/8ABUzxGlnpPw78JWlzHDDvur6awQ7VVUVI4G2/3fmmVa9T/wCC&#10;bvhT+wvgNcaq8AjfWdVmnjm/ieJFSID/AL+JNXNKfMaQhyn1lRRRWZoIOlfh78A7dLz42aHF5fmb&#10;J2dN/wB35Vz/AOy1+3z58p9v92vxF/Z7kSP40aO8skf+vk37/wDaib+9WlP4jOfwn6gfs8fvPE+o&#10;TeXs32f/ALMle/14V8AYgdfv5ikYf7Gqb4+/zD/4mvdaqr8YU/hCiiisTQKKKKACiiigAooooAKK&#10;KKACkNLRQB8o/wDBSjxA2j/sz3FkmNmr6tbWT/8AAd8//oUArw79kPQ7jxR+zB4s0Lf9n/tO6vba&#10;KR/u/vLaKPdXY/8ABVPW7iLwd4A0RXxaXd/c3j4/vwpGif8Ajs8lXv2S44rP4CeE0WPy9/2l5X/v&#10;t9pl/wDZdlfBcY4iWGwlGUdG5x/DU9rKIc9afoz44/ZY8SN4c+JEdo8nkRzMr/k27/0Fnr9GoeAB&#10;X5s+NLN/hn+0hrkKW8ek2lvrEzxQ/wAKWsjN5f8AwHyWr9F/C159s0TSLt/3kkttG7f72z5q+C42&#10;oxhisPjo/aSv8tUe9k1T91UoS6f8MfmZ4f0uXwP8dP7HSST/AETWpNL89I9u/ErQyf8AjrV+kX7I&#10;fiRrbX9X0WZ4z9ot0mUBwfmT+H/vlq/PX9pjw/F4b/aE8UJb/u45bxb7/gUyrM3/AI9JX13+zhr6&#10;SfEPwvqsUfl/bvL+R/mX98uxv/Qq/dMBW+sYWE+8U/vVz4bER9nWceza/E+y/ix4wf4efDHxZ4lj&#10;8oz6VplxdwCfhHlSMmNWP+021fxr8jfgH8N7f4kaxqkuoWcd/HaQfIknmL+9dsfeXH/oVfoB/wAF&#10;FvFo8N/s23+nbN8mvX1tp27zNrRqreezf7X+o2/9tK8D/ZT0dNH+E9vcS+X5l9eTXafe+6u2L2/5&#10;5v8A9/K66UeaVyJFiz/ZQ8OapZxvaeC7iR3+7sknbfj5ZGX5/mXdWx4f/Zb0fQvEml6np/g/UI76&#10;FN6+ZHKy7vl2t+8HzN/6BX3R4dspNL0DT7V4xG8UCK6p/e2/N+ua1QDmr9qv5Rez8zwv4T/BeytN&#10;Mu/7a0TyJJX/AHE/zLMAfvK/PsP4dtdZ/wAKK8LG8gu2triSeFvvvJ99ePlbj7vyj7uK9JyKMis/&#10;aSY+SJW0/T7fTLRLe0gSCBPuxx9BVqiopJUjSR3OxF+81Zmh+Uf/AAUM8Uf8JZ+0rd2HlxiPQrC2&#10;0/ej537la4Lf99Sulfo1+z34Mj8A/BHwZoX2SSynttMhe4gmzuS4kXzJ/vf9NHevyu8F7fjn+1NZ&#10;3t5bSGDXvEy3E9qn7zZFJc5kX5s/Kqs9fsxQAUUUUAIvSvwt+Ed4mj/FTQ5n8vy01GFH8yPzF5ZV&#10;r90l6V+HvxX0uLw/8fPGGn2n7i3tNfu4Ykj+XYqTuq/+g0Cex+rX7P1nJ9p1a4nTy5kjiQR/3Aw+&#10;b9UFe0GvLvgFp62fhGd0QAS3LfvCm1nUIm3/ANmr1E1pU+ImHwi0UUVmWFFFFABRRRQAUUUUAFFF&#10;FABSGlooA/Ov/gqtrcU+v/DrR1/4+LSC7u3/AN2VolX/ANEPXpHwA06LS/gx4Pt7e4+0I9hHcb/9&#10;qT94y/8AAWbbXhf/AAVCfHx38N/9i7D/AOlN1X0B8D90nwj8Gb4/L/4lVv8A7Py+UvzV+R+IU7Yb&#10;DxX835L/AIJ9RkC/eVJeR8aftwaXLZ/Hy8vpfL/4mdjaXK/7qRrB/wC0K+z/AIGX8usfCDwle3H7&#10;ySayV2d/m/iavmj/AIKGeF2t9d8F+IvM/wCP61nsfL/ueQyvu/8AJmvZ/wBjzVH1T4D6OjyeZ9hu&#10;bi3X/d3b17/7VeVxOpYnIcJiJatW/K36G+XctPG1YR63PBP2+/C/2Px/ofiDy444L7Tmh3x/eeeF&#10;vm3f8BkStz9nfxJ/xTfh+7T95PYz+Tv/ANX/AKtsrtb733Wr0f8Abj8IS+IPg3HrFvbxzyaJfxyy&#10;z/xQwSbo22/70jQV8wfs7640d5eae/7yT5biJP4fl+Vv/Qkr9I4RxX1jKaLn0Vvuen4Hz2cUuTFS&#10;+TPqL/gqtqjiP4Z6ek+I3kv5pYfcfZ1Rv/Hnrsv2ZPDkV34a8F6fbx+XG9nbzXCRyMrfdR33c/7T&#10;18y/t2+N18VfFDwSn2jz57XwraLdL/cndpXb7pP3lZGr7r/Zv8IxaWkJHlyJptpFbxP/ABBtmz+S&#10;v+dfYx91SPJl7zie/UUUVznQFFFFABXEfGq/m0v4N+Or23ke3nt9Cv5o5k4ZGWBypH4129eB/tvH&#10;Uv8Ahlvx4NKhuJ7v7NEzC3QsyxCeIyltv8Plh93+zmgD4Q/4J8aHd6r+034f1C3t5JILKC9u7h/7&#10;iNA8Ss3/AAKVFr9a6/Df4CftB+KP2fPFF3rfh2z0u7u7qzaxb+1beSRUiLI7bfLdf4o0r1DUP+Cg&#10;XxyvLl7hPEdnYo3S2tdLtmj4/wCuiM3/AI9RymfOfrxRX5o+Dv8Agqb4usjMniXwbpOtBUXY2nXE&#10;tlIMfeZt3mhv+AqtejeH/wDgqn4Xud/9veCNU03+7/Zt5Fef+hiGjlLuj7or8PPjBuuPjx44ll/d&#10;yP4ivXf/AGP37/Sv0A0P/gpz8K9Y1O3tLnTfEmlRyzrC11PbwtHDn7zvsmZtq/7KtX53x6x/wtD4&#10;ySXFx5dpJ4h1jzn8j7qNNLn5f++qBn7M/BmBYvhxpBT+NXZuMfxsP6V3K9K5/wAC26Wfg/R4k6fZ&#10;Y2/Nc10C9KufxMUdkLRRRUDCiiigAooooAKKKKACiiigApD0NLSGgD8u/wDgpxItx8fvD6qcmLw9&#10;Er/9/wC4P/s1fTXwnt3j+Ffgz+P/AIktp/6ISvj7/goTrLap+1FrFow3/wBnWdpbqP8AZMKSn/0b&#10;X0/c/Efw/wDAj4Q+F38W3qW86aZb28VlB+8uZ2SBdyqv/AfvN8n+3X5Rx1hq2MeGoYeLlNt2S1Z9&#10;JktSNH2k5uy03OE/bw0yPUPgjpV+8X+lafrkUUUv8Ucc0Exf/wAeghrg/wBhTxeILfU9Cd5JEZ/O&#10;2f7W3/7W9cn8fP247f4l/DTWPBGmeEI7Cz1CSN21C+vPOm2xyq6ssSoqxt8vzfM3yV8weG/ihrvh&#10;fzLjR9UvNNkf599jI0Mny7l+8uG/ievchkNfEZBDLcQ0qiW71s7t/gjkljI08b9Zp/Df06WZ+uPi&#10;bwzb+OPD2s+Hrjy/I1OzmtHeSNZFTevytt/vK3zLX5jeC7i78HfES3ivY/sF3DdNaXUE8fl7Pm2S&#10;K27G3bXSeFP20/irBo/9n2+qRu8Xlsl7e26TXCKm7+NwVk3fxblavN/EHijWvFHijUNd1W48/UtT&#10;upLu4m8tY98rszyNtjAX7zVvwtk2LyKlVo4iakm7xSv83qtL6E5ni6eOnGdJNaWdzqPG9xceKPix&#10;rETx+ZP9u+wps3Nv8rbCv+1/yzr9kPgron9j+CYJH/1l2xlwYwuxeir/ALvy7v8Agdfkv8B/h3b6&#10;54o0vWNT8SafaXaXyzJp/meZdXUqbJVbbkfK27727f8A6yv2Z0Sw/szR7Cy37/s0EcW/12rivuJf&#10;CvM8SP5GlRRRWZoFFFFABWfqWnWusabc2V5bx3ljcRtFPbzorxzRlcMrKeGVhxitCigD8oLf9mfw&#10;pJ4kuLeX+0IIElk3pBcKuzbzt+ZGavO/+ET8L+G/2kJPDl3Z/a/DyQLC8E+7c7fZlfd8uG3eZX66&#10;3nws8LX2pXGoS6Nb/bLht8s6llZ2+qkV+Vut29v4h/bf8R2SW/kQLrV7Yqm/GxYVeJfm5/5510qc&#10;J/Z6nNyzj1O50/8AZb8D+JLP7XY6pqke9f8AUeYvyS/3f9XXP3H7G8UlxJs8SeX8y7E+x7m/2v8A&#10;loP4q+0fgV8FtFvtEv7mS4u9nmrCgPl5TC7m+8h/vrXpkfwL8ORkfPe/Lt43p/D93nZmrk6URx9q&#10;fk9+zf8ADPw/4s8ca5b67J58GnbXigj+X7U25v4uP7v3a9w+GfwX0Lwf4wkfR9LuNW137ZI9u/lt&#10;J5MTKq+Wu07mb5n+Zq8r/Y/t7TUPixrCXFv58CQfaNn3fmWVPl3f8Cr9Z/DPgXw74cuZNR0ewjt5&#10;7tPnmR2bepwf4ifQVDnGEeblFyykXvClu9n4Y0i3lj8p4rOJGRv4MIo21tUUVzHSFFFFABRRRQAU&#10;UUUAFFFFABRRRQAUUUUAfjf+3drf2v8Aaq8by20fCNbQ/P8A3ktokb/x5a8U1zWNT8WaxcahquoS&#10;X9/L9+aTb/wFVT7qqv8A45X1R/wUY0TwhpnxsE2j3FxdeK9Qtkm1mCSRWt7UCNEh2fxCRo13Ef8A&#10;Av466r9l39ibV7udNY8a6HJaySx7rex1G3ZY7ZfVkYfM3+x/B/vfcFHmlft1DmPlXQ/gf4o8WaHc&#10;ahpmlyR2iQSTJdT/AC78KzfL/E33dv8Acrj/AId/DN/GHijT9E/tD7PPcbk3+X8vCsfUf3a/c3wp&#10;8KND8JsJYbf7XdbcedP83p91fur90V+N3h/S7vwP8cLPR9Q/cXena+tpcf7DJOqSfMtae6R7x9hf&#10;Aj/gmnZ2Vhc6l4y1Owv5L2NfIhsRNJH5TbX3Nu2Msldn4g/4Jh+AtUs7hrLXtV0m/df3Tx7ZLdP9&#10;6J8u3/fyvq/wLcfafBuiNnefscKPu67ggDV0dS2WfkH8dv2KfH/wNtJdShjPijw2jE/2hp0TboUH&#10;8U8XJj/3tzr/ALdegfspftw6p8PtQtvD/jS4k1bwvcTt/ps+5rrT2dstJ3aVd2/cn3v7n9x/08r8&#10;zP27v2U7X4bXi/EXwbYC18NzzBNS0+0j/c6fOflWRcfdjdvl29EY/wC2ipIH6S6dqEGq2Vve2dzF&#10;d2c8ayxTwOHjkU8qysOGXFXq+Lv+CdXxwTxj4HvPAeoz79T0QG5syxYl7Qtyv/bKRv73/LTC8JX2&#10;jQAUUUUAFFFFACDpX4s+C/EieJP2qNQ8Qf8AQR1a/vv++1lf3r9nL68h02znu7iQQW8EbSyO/wB1&#10;VXlmr8P/AIDyf8Xd0t3/AHn+v/8ARD1rT+Iyn8J+vXwBj/4ojzf79y3rj7qBv/Hlr0a+vUsLC4u5&#10;P9VDG0rf7oGTXI/BiB7f4aaIj/fEcm//AHvMak+OVz9j+CnxBuB1h8Pag/5W0hqZfExx+FH5TfsZ&#10;x+Z8QNY/eSfPa7P/AB5fm/8AHa/YHQyn9j2HlnfH9nj2t7bRX49fsX3j2/xQ1T95sjfTm3/xf8t0&#10;/wDiq/YHwx/yLekf9ecX/oC1rP4Yij8TNaiiiuc1CiiigAooooAKKKKACiiigAooooAK8++NXxU0&#10;/wCDXww13xZqGxxYwn7PAxx585+WKP8A4Ex/75r0Gvzy/b18V6l8YPjX4P8Agz4fk8ySKeH7Qn7z&#10;y/tk+3a0qqD8scLbt/8AD5klAEX7DnwIvvi54y1H4zeOTJdMdQkubFJ7dVW8vC26S46Bdsbfd2Lt&#10;3/7m2v0SrmfAngnTfh34M0fw3pCBNO0u3W2h3BQz46u20AbmbLNgD5ia6agAr8TP2g45dL/aU+Ij&#10;/ck/4SG/mT8Z3K1+2dfj/wDt46f/AGf+1f4sZLfy47hbSVNiY35tItzf99b6a3E9j9S/g5K0/wAO&#10;NDd33v5TZP8AwJq7Q9K8f/ZN1RNT+Ang8p5eYbCGJ9n97y1b/wBmr2A9KqXxMiPwiHHasnxH4dsv&#10;Ffh/VNF1O3E+m6layWd1D/z0idSjL/3y1WtQR57KZIn2OVKq3oawvCuvtdl7O5f98n3d/VvavFq5&#10;jSoYyGDqaOafK+ja6ep1xoylTdSPTdH5PaMdU/ZC/anjtbqSSUeHtTVHdI1Zrmxk/iVMlUaSB/73&#10;yV+xfUV+e3/BUj4ei3ufBnj63jwW3aNeuZBt3DdNb/L/AN/9zf8AXOvqf9k74gwfEj4A+ENSVw91&#10;aWa6ddIZPMkWWH92d/8AtMqo/wD20r1zA9jooooAKKKKAPO/2gZxb/AX4jymQR48PagFfOMN9mcD&#10;9a/ID9nO3uLz4saf5X7zYszv/sL5Tf8AxVfqR+3Dqdxo/wCyz48uLWQRyiC2i3f7D3UKOP8AvljX&#10;5z/sZ6X/AGx8WJIpf9W9iyP+73feliFXDciR+vvhywfTNA060ZArwwRo4/2gvP61wn7TusQ6H+zx&#10;8RbibhH0O6t/+BTRtEv/AI84r1Gvn79vOYR/so+OT/eFkv8A5OwVBZ+dP7Gdu8nxH1S7T/llpzJ/&#10;wIzxbe4/u1+wHhaTzPDGkN/es4T/AOOCvyX/AGJ5PL1jxYn7uOPyrfe8m7d/H9Plr9ZPCB3+FNDb&#10;/pxh+793/VrXRU+FGUfiZt0UUVzmoUUUUAFFFFABRRRQAUUUUAFFFFAGZres2fhzR9Q1XUJha2Fl&#10;A9zcTP8AdjjRSzN/3ypr88P2F7W++NX7UXjP4oapbZSyWe4R45/lgublmRI/m+Zl8nz1X+7X1p+2&#10;dr934c/Zi8e3lrJ5bvax2jP6RzTxQyf+OyPXjn/BLrw5b2XwX8R619n2X+o620Lzf34ookMf/fLT&#10;TUAfaNFFFABX58ftp/s7+Mfix+0ppB8M6PcTWd5pESTanNGws4ZUeXO6XGFKqI/zr9B6KAPKP2ev&#10;hHqHwi8F22laleW13dpbwQu9qX2fu02/xY/lXq9FFG4DGHyEeorziJzp/iwZ+Q/aD/3yW/8Aia9I&#10;PQ/nXnGoR+f4lYf35gn/AI9X5vxf7tXBVI/Eqisevl2vtIvax4//AMFItLttQ/Zkvrif/WWOqWlx&#10;B/v7mj/9BkesX/gmHercfAbV4RKjzRa/NuQfeRTBb7c/k9dr/wAFAbNbv9lDxlK4w9u9lMn+99ri&#10;T+TGvk3/AIJ4eIr3SdX1CO1kk/4+rRHgj+VXWTeGVv4f4Ur9MjDmPEl7p+oFFFFZmgUUUUAfKX/B&#10;SbxDLof7NklnF9zVtWtrKb/cCyTf+hQpXyj/AME99HiuPiBeXb/69JbS3T/deVmk/wDRde7f8FUv&#10;Ev2T4e+CPD2zP9oanNfbvTyIwn/tzXmP/BPzT/Lf7XvkTzdaghx/D8mxvT/ppVw3IkfpnXy3/wAF&#10;HtQay/Zn1CNOlxqNtC303F//AGSvqSvm7/goLpaah+y94jldc/ZLm0mz/d3TpH/7UqCz4J/Yr1CG&#10;31zxRF/y0e1hdEj/ANlmX/2av1r8Fps8HaGv/TjB/wCi1r8gP2N5H/4WRqESfx6TI7/9/U+av1p+&#10;FV+2o+ANHmkk3yBGTPptZgo/75xXRP8AhxOeHxSOyooornOgKKKKACiiigAooooAKKKKACiiigD5&#10;V/4KPax/Zn7Ntxb541DVba2b5N3TfL6/L/qq6X9gWNY/2TPAeP4lvT/5PT1h/wDBRbw22ufsz6hd&#10;o+DpGo2t9j+9uYwf+16of8E0Ncm1j9m0Wkv+r0zWLm0i/wB0rFN/6FM9AH1hRRRQAUUUUAFIaWig&#10;CNzgfga85g+fxOv/AF9f+zV6DdzrDbySN91EZj+FcB4V3T6/Bv8Am+Zm/wDHa/NuJp+1zHAYeO7l&#10;f8Uevgly0qs/I8c/4KQ+K/8AhH/2brjTFjST+3dRtrFufmRU3XG5f+BQIv8A20r5v/YE0f7PdnUH&#10;k/d3esW0KQ/w/umVt3b/AJ611X/BVnXIpbz4caRFOPtcS3txLbD7yo7QJG//AI5JXafsFaAbvwV4&#10;WeSKNUt47m4f/bYTuo/8e2V+m09n5I8SX6n27RRRWZoFFFFAH5tf8FTPFD3nxA8E+HHjHk2Omyag&#10;r/32mlZCv/ktW1+w/p6Wfhvwu8UflyX2qtcu/wDut5W3/vla8q/4KL+JJdc/aYvNPaPy49H0+0tF&#10;f++pXz//AEKevoD9iTSxb+GvA9vcxjeftMqpJHtZPmlkjb/vnY1a09pGc90fcFeBft1W73H7Knjx&#10;F6+VaPj6XkJNe+15z+0RZw3/AMBPiJFIMp/YF+//AAJIHcf+PLWRofkt+ynqD2fxcs7dI/MkvraW&#10;3+f7v3d+7/yHX61fAy8W88ChUTyxFcyJj73o3/s1fjj8E9QfR/ix4blS48uR9RW3/vff+Rl/8er9&#10;ev2fbzfoeqWeOIp1lX02uuB/6Lro/wCXT9TnX8VnrNFFFc50BRRRQAUUUUAFFFFABRRRQAUUUUAe&#10;QftZ+Fv+Ey/Zy+IGn+d9n2aY19u9fszLcbf+BeVt/Gvkn/glf4vW31zx34VeSeRriCHU4Iz/AKtP&#10;LcxSf8CbzYf+/dfoXeWcOoWk1vcRpPbzKUljf5lZTwy1+RPwi1q4/ZV/a2gttVndLHTNTm0nUpju&#10;jV7Z2aPzmVcsy7WSVV/650AfsBRUSSLLGGX50apaACiiigApD0pahlkWGJnb5VUVMpRhFylsg3Mb&#10;xXqAtNKdQfnl+Vf61ieBoPMu55dmFVdv5/8A7NZfiDWW1a/wn+pX5Y65f9on4lp8AfgPretRSGPW&#10;7pfsend2+1yKQjdCP3aq8n0iNfk+X1Hn3EEsbD+FRVk+j3t+Lv6I9ypH6phFTl8Uj85f2xviHJ8X&#10;/wBpLxHLZyPeWOnTrpFggCv8sPyNt2/eVpvOZf8ArpX6Nfsn+C5PCHw7igzF5aLDbq6J99k++3/A&#10;t1fmd+y/4Dl8WfES31C7jk/s3TGW7l/ds3zL/q1/76/9F1+wngXRP+Ec8KWFk4PmLHuk37eGblhx&#10;X69tH1Pn95eh0dFFFZmgUUUUAfjn+2trlr4k/an8b3Fr+8ginhtH/wB+GBIZP/Ho6+5P2StAWysf&#10;Ddu1xFJJp2kq6eT93lVT23fer85PEl5/wtT42axqflyQR69rs0vlx/MyLPc52/8Aj1fqn+zrpi+X&#10;f3Qj2G3iW3X+64PP/stax+BmUvjR7hWbrujW/iDRdQ0q7QPaXsElvKn95HUq3860qQ9KyNT8GfCd&#10;5F4f8eaPev8Au4LTUbe4f/gMqs3/AKDX65/s+3Aj1i/t4v3cctqrun+0jY/9nr8qPjxo8Xh/41+O&#10;NPtI/ItLTXb2G3T5dqRJO6Kv/fK1+kH7M/iC41zU/DeodI9Rs/OdP96Df/6FXTT+CRzy+NH1XRRR&#10;XMdAUUUUAFFFFABRRRQAUUUUAFFFFACL0r8w/wDgpR8PJtL+KkPi23sPJs9Wt4oZ59+7zp41wJP9&#10;n5FRdv8A0z3fx1+ni9K85+O3wl0/4z/DnVPDt4gMsiF7WTpslH3f1oEz51/4J9ftKw+OfCdv8OfE&#10;N7HF4k0WMppvmFg17Zqv3VLE7mi/u/3Nn9x6+0DX4Y+JfD/ij4KePPs5kvNG13TJ99vdQSNHJx92&#10;RW+9X2L8Ev8Agpo8Fvb6b8T9Hknk+VDrujou4/dXdLBwv992aJv92KgZ+gxOBn0rnLvxlFayPH5D&#10;71bbtf5f8a4/wv8AtPfCbxhZR3Wm/EDQ1V22LFfXa2c27/rlPsf/AMdrvvs+leI7dLhPIvY2X5Zo&#10;ZNwP/Alrxczo5hUp/wDCdVUJf3ldfrb7jooSpRl+9jdeRkHx8gj+a0x/20/+tWFqXiG61dNrfIn9&#10;xK6TUtL8N+H9MkvdTkt9OsoRvlubu48qNP8AeZmAr5w+Kv7dXwo+FEkkHh9f+E31pR/q9Kk/0WPG&#10;371y2V+6f+WYf/V/Ntr4avkXEWZJUsdi4+ze/LdP7lFX+89GOKwlL3qUHfz/AOHZ7xpWn2+gWdxr&#10;mtXMWm2VorSvJdSKkaKPvOzN91a/LX9qP48ah+0n8Wz/AGYkreG7CVrLRrZSxaZS2POCNjEkrD+7&#10;93y1/gpnxW/aJ+J/7VWswaLL+40ov+60PR42W3+9/rJ9xLN/B8zNsX/Yr3b9nz9nC38JX9uSY9V8&#10;SXDbfP8ALZo7X+8sXT5v7z//AGdfoGUZRQyqh9WofCtW3u2eTicTOvPmnv0R3/7KvwTi8L2ukaVL&#10;BHNI7fbr+fy9yu6NyvX7v8Nfa2MYrlfAPgyHwXokdv5vn3cmHnn/ALzei/7NdWSOK9ack9FsjCEe&#10;XcWiivCP21da1Tw3+zh4o1PRdQuNK1O0lsZYLq1JWQMLyD+IfdqDQ93rjfi/r8/hP4UeNNatHCXe&#10;naLe3cL+jpA7r/48tfnPo/8AwUr+LNnp8FvcaZ4Y1KeKNV+1T2kyyTf7TbJgu5v9lVrF+Jn/AAUG&#10;8efEzwBrnhXWPD3h+C01aD7O09jHPHIi7gf4pG9KAPIPgXpb+KPix4bt0k/efbFuP+/X73/2nX7D&#10;fBqwjs/AllKn37l5Jn9N27Z/7LX5K/sj2f2z4qW++38yS3s5pk8yNmX7u1l3L935Wev2M8I6eume&#10;GNLt1jEeyBCy4xhjy3/j1afZM18Rt0h6VwHxS+Ongf4LxWUvjPXo9FF5u+z5t5Zmk24zhY0Zv4hX&#10;n/8Aw3j8C/8AoeB/4K73/wCM1maH55/tu+H7fw/+1F4zt7KOSCCaeG7bHzfvJoEmdv8Av5I9fVH7&#10;IviSW80XwBdpbx/cWxf+Lp+53f8AfK18vftq/EPwV8SvjPJ4i8Fa3/bFjfadEbuYW8kOydFaPbtk&#10;RW/1caV7V+yfrnmfDOzeLy4/7MvpkR/M27Gb976/9NK6aWrlE5qn6n6N0UxKfXMdIUUUUAFFFFAB&#10;RRRQAUUUUAFFFFABSHpS0UAeMfHr9mPwp8dNHkF9aJa6ynz2+oplWVv9rFfnb8U/2JfH/gGSSVLT&#10;+0rHd8sySKp+7n12/wDAVav15qCe3iuYniljR43+VkcZDU+Yz5T8G9U8H6x4fk8q90u8tJP7k8bR&#10;t/48BWf/AGfdxyb0jkr90NS+GPhnVZPNuNIt0k27d8I8vj/gOK5c/s9eGRJvSfUE+bfjzEb1/vIT&#10;/FVe73D3j8Z9H8H634kuPs+n6fcX8n9yCNm/76/u17p8M/2N9Y1iSOXxHJJaRu//ACD7HbJcP975&#10;d/Kq3y/L96v080v4ReG7CTc9vJfHbj/S/m/oPSut0/S7TS4PIsrOC0h/uQRiNfyWqvFef4B7z8j5&#10;U+Ff7M8nh+yFvYaMnh+xmfdPNKMzPjj593zt/srX0l4T8B6T4Rjf7DFvnYbHmkOWx6f7NdNgUtTK&#10;XMEY8oUUUVBoFcD8V/hm3xP0mCw/tP7DDGzM8TxeZHNlejrkV3oOaWhPlFufJ4/YuhPyvpXhjy/+&#10;vYN/7TFV9U/YV0fXIvKvtG8PiP8A6dd9u3/fcaK1fW+BRir9tLyM/ZxPm74Sfsr23wo8R6eLOz0u&#10;TRovN80CPzGf5SF3bwW3fN/er6RNLRUSlzFxjyqx8tftY/sf/wDDRGpWfiCz1o2GpWVotp9jlgEk&#10;cyI8jrt+YbW3SN9781618i3n7Gb2dxJa3fiCS0u4v9bC+ntuT/yIK/V7p3qrc2Vvd48+GObb93em&#10;7FaRlH7SIlF/Zdj8h9Y/Yz1j+0I3stUt7+w81Uln8to5EXcqtJs+7/F/er3D4f8Awr1D4d6fb6V4&#10;duLjUoJbprjyH2tI7FVVV6Dd8uyv0N8iLytmxdn93HFVLTQ9PsZPNt7C3gkP8ccaqa0jOMfsmcqU&#10;pdRdIt5bPS7SCXHmxQJG3z7vmA/vYGfyrQoornOkKKKKACiiigAooooAKKKKACiiigAooooAKKKK&#10;ACiiigAooooAKKKKACiiigAooooAKKKKACiiigAooooAKKKKACiiigAooooAKKKKACiiigAooooA&#10;/9lQSwMEFAAGAAgAAAAhAPDp8HndAAAABQEAAA8AAABkcnMvZG93bnJldi54bWxMj0FrwkAQhe9C&#10;/8Myhd50E22KpNmISNuTFKqF0tuYHZNgdjZk1yT++65e6mXg8R7vfZOtRtOInjpXW1YQzyIQxIXV&#10;NZcKvvfv0yUI55E1NpZJwYUcrPKHSYaptgN/Ub/zpQgl7FJUUHnfplK6oiKDbmZb4uAdbWfQB9mV&#10;Unc4hHLTyHkUvUiDNYeFClvaVFScdmej4GPAYb2I3/rt6bi5/O6Tz59tTEo9PY7rVxCeRv8fhit+&#10;QIc8MB3smbUTjYLwiL/d4C2TJAZxUDCPnhcg80ze0+d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dlytRaAUAACcSAAAOAAAAAAAAAAAAAAAAADwCAABkcnMvZTJv&#10;RG9jLnhtbFBLAQItAAoAAAAAAAAAIQDRJpWNBDsAAAQ7AAAVAAAAAAAAAAAAAAAAANAHAABkcnMv&#10;bWVkaWEvaW1hZ2UxLmpwZWdQSwECLQAUAAYACAAAACEA8Onwed0AAAAFAQAADwAAAAAAAAAAAAAA&#10;AAAHQwAAZHJzL2Rvd25yZXYueG1sUEsBAi0AFAAGAAgAAAAhAFhgsxu6AAAAIgEAABkAAAAAAAAA&#10;AAAAAAAAEUQAAGRycy9fcmVscy9lMm9Eb2MueG1sLnJlbHNQSwUGAAAAAAYABgB9AQAAA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Ein Bild, das Text, gelb, Werkzeug enthält.  Automatisch generierte Beschreibung" style="position:absolute;left:6444;width:1759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wtywAAAOIAAAAPAAAAZHJzL2Rvd25yZXYueG1sRI9BS8NA&#10;FITvgv9heUJvdje1kTR2W1Qo9CQ2FezxkX1Ngtm3aXabRn+9KxQ8DjPzDbNcj7YVA/W+cawhmSoQ&#10;xKUzDVcaPvab+wyED8gGW8ek4Zs8rFe3N0vMjbvwjoYiVCJC2OeooQ6hy6X0ZU0W/dR1xNE7ut5i&#10;iLKvpOnxEuG2lTOlHqXFhuNCjR291lR+FWer4eG4/9kNp+KleZtbdTq8J5v0s9V6cjc+P4EINIb/&#10;8LW9NRoWKklnWZam8Hcp3gG5+gUAAP//AwBQSwECLQAUAAYACAAAACEA2+H2y+4AAACFAQAAEwAA&#10;AAAAAAAAAAAAAAAAAAAAW0NvbnRlbnRfVHlwZXNdLnhtbFBLAQItABQABgAIAAAAIQBa9CxbvwAA&#10;ABUBAAALAAAAAAAAAAAAAAAAAB8BAABfcmVscy8ucmVsc1BLAQItABQABgAIAAAAIQDyhawtywAA&#10;AOIAAAAPAAAAAAAAAAAAAAAAAAcCAABkcnMvZG93bnJldi54bWxQSwUGAAAAAAMAAwC3AAAA/wIA&#10;AAAA&#10;">
                  <v:imagedata r:id="rId6" o:title="Ein Bild, das Text, gelb, Werkzeug enthält"/>
                </v:shape>
                <v:group id="Group 10" o:spid="_x0000_s1028" style="position:absolute;left:15;top:2014;width:8520;height:2" coordorigin="15,2014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NFPzAAAAOMAAAAPAAAAZHJzL2Rvd25yZXYueG1sRI9Ba8JA&#10;EIXvBf/DMoXe6ia2WkldRURLD1KoFsTbkB2TYHY2ZNck/vvOodDjzHvz3jeL1eBq1VEbKs8G0nEC&#10;ijj3tuLCwM9x9zwHFSKyxdozGbhTgNVy9LDAzPqev6k7xEJJCIcMDZQxNpnWIS/JYRj7hli0i28d&#10;RhnbQtsWewl3tZ4kyUw7rFgaSmxoU1J+PdycgY8e+/VLuu3218vmfj5Ov077lIx5ehzW76AiDfHf&#10;/Hf9aQV/OkteJ+nbXKDlJ1mAXv4CAAD//wMAUEsBAi0AFAAGAAgAAAAhANvh9svuAAAAhQEAABMA&#10;AAAAAAAAAAAAAAAAAAAAAFtDb250ZW50X1R5cGVzXS54bWxQSwECLQAUAAYACAAAACEAWvQsW78A&#10;AAAVAQAACwAAAAAAAAAAAAAAAAAfAQAAX3JlbHMvLnJlbHNQSwECLQAUAAYACAAAACEAPIDRT8wA&#10;AADjAAAADwAAAAAAAAAAAAAAAAAHAgAAZHJzL2Rvd25yZXYueG1sUEsFBgAAAAADAAMAtwAAAAAD&#10;AAAAAA==&#10;">
                  <v:shape id="Freeform 11" o:spid="_x0000_s1029" style="position:absolute;left:15;top:2014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j0zQAAAOMAAAAPAAAAZHJzL2Rvd25yZXYueG1sRI9La8Mw&#10;EITvhfwHsYVeSiPZIQ/cKKG09HFJSPM49LZYW8vEWhlLSdx/XxUKOQ4z8w0zX/auEWfqQu1ZQzZU&#10;IIhLb2quNOx3rw8zECEiG2w8k4YfCrBcDG7mWBh/4U86b2MlEoRDgRpsjG0hZSgtOQxD3xIn79t3&#10;DmOSXSVNh5cEd43MlZpIhzWnBYstPVsqj9uTS5Tp1718X613Y6vGLxu7CW+nw0zru9v+6RFEpD5e&#10;w//tD6Mhz7J8pCYjNYW/T+kPyMUvAAAA//8DAFBLAQItABQABgAIAAAAIQDb4fbL7gAAAIUBAAAT&#10;AAAAAAAAAAAAAAAAAAAAAABbQ29udGVudF9UeXBlc10ueG1sUEsBAi0AFAAGAAgAAAAhAFr0LFu/&#10;AAAAFQEAAAsAAAAAAAAAAAAAAAAAHwEAAF9yZWxzLy5yZWxzUEsBAi0AFAAGAAgAAAAhAAA2KPTN&#10;AAAA4wAAAA8AAAAAAAAAAAAAAAAABwIAAGRycy9kb3ducmV2LnhtbFBLBQYAAAAAAwADALcAAAAB&#10;AwAAAAA=&#10;" path="m,l8520,e" filled="f" strokeweight="1.54pt">
                    <v:path arrowok="t" o:connecttype="custom" o:connectlocs="0,0;8520,0" o:connectangles="0,0"/>
                  </v:shape>
                </v:group>
                <v:group id="Group 12" o:spid="_x0000_s1030" style="position:absolute;width:8551;height:2043" coordsize="8551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UlVygAAAOIAAAAPAAAAZHJzL2Rvd25yZXYueG1sRI9Ba8JA&#10;FITvQv/D8gredJNGS01dRUSLBylUC8XbI/tMgtm3Ibsm8d93BcHjMDPfMPNlbyrRUuNKywricQSC&#10;OLO65FzB73E7+gDhPLLGyjIpuJGD5eJlMMdU245/qD34XAQIuxQVFN7XqZQuK8igG9uaOHhn2xj0&#10;QTa51A12AW4q+RZF79JgyWGhwJrWBWWXw9Uo+OqwWyXxpt1fzuvb6Tj9/tvHpNTwtV99gvDU+2f4&#10;0d5pBdMomcziZJLA/VK4A3LxDwAA//8DAFBLAQItABQABgAIAAAAIQDb4fbL7gAAAIUBAAATAAAA&#10;AAAAAAAAAAAAAAAAAABbQ29udGVudF9UeXBlc10ueG1sUEsBAi0AFAAGAAgAAAAhAFr0LFu/AAAA&#10;FQEAAAsAAAAAAAAAAAAAAAAAHwEAAF9yZWxzLy5yZWxzUEsBAi0AFAAGAAgAAAAhADb5SVXKAAAA&#10;4gAAAA8AAAAAAAAAAAAAAAAABwIAAGRycy9kb3ducmV2LnhtbFBLBQYAAAAAAwADALcAAAD+AgAA&#10;AAA=&#10;">
                  <v:shape id="Freeform 13" o:spid="_x0000_s1031" style="position:absolute;left:15;top:2019;width:8524;height:2;visibility:visible;mso-wrap-style:square;v-text-anchor:top" coordsize="8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s3QywAAAOMAAAAPAAAAZHJzL2Rvd25yZXYueG1sRI/RSsNA&#10;EEXfhf7DMgXf7G5jIyF2W4pYUSyIbT9gyI5JMDsbs2sa/955EHycmTv33rPeTr5TIw2xDWxhuTCg&#10;iKvgWq4tnE/7mwJUTMgOu8Bk4YcibDezqzWWLlz4ncZjqpWYcCzRQpNSX2odq4Y8xkXoieX2EQaP&#10;Scah1m7Ai5j7TmfG3GmPLUtCgz09NFR9Hr+9hadTG978+Wtf5I9jcXh1MXvJKmuv59PuHlSiKf2L&#10;/76fndRfmdzc5qtMKIRJFqA3vwAAAP//AwBQSwECLQAUAAYACAAAACEA2+H2y+4AAACFAQAAEwAA&#10;AAAAAAAAAAAAAAAAAAAAW0NvbnRlbnRfVHlwZXNdLnhtbFBLAQItABQABgAIAAAAIQBa9CxbvwAA&#10;ABUBAAALAAAAAAAAAAAAAAAAAB8BAABfcmVscy8ucmVsc1BLAQItABQABgAIAAAAIQB8fs3QywAA&#10;AOMAAAAPAAAAAAAAAAAAAAAAAAcCAABkcnMvZG93bnJldi54bWxQSwUGAAAAAAMAAwC3AAAA/wIA&#10;AAAA&#10;" path="m,l8524,e" filled="f" strokeweight=".27789mm">
                    <v:path arrowok="t" o:connecttype="custom" o:connectlocs="0,0;852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2" type="#_x0000_t202" style="position:absolute;width:8551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meyAAAAOMAAAAPAAAAZHJzL2Rvd25yZXYueG1sRE9fS8Mw&#10;EH8X/A7hBN9cso0V2y0bYzgQBLGrDz7emlsb1lxqE7f67Y0g+Hi//7fajK4TFxqC9axhOlEgiGtv&#10;LDca3qv9wyOIEJENdp5JwzcF2Kxvb1ZYGH/lki6H2IgUwqFADW2MfSFlqFtyGCa+J07cyQ8OYzqH&#10;RpoBryncdXKmVCYdWk4NLfa0a6k+H76chu0Hl0/28/X4Vp5KW1W54pfsrPX93bhdgog0xn/xn/vZ&#10;pPnzhcry6ULl8PtTAkCufwAAAP//AwBQSwECLQAUAAYACAAAACEA2+H2y+4AAACFAQAAEwAAAAAA&#10;AAAAAAAAAAAAAAAAW0NvbnRlbnRfVHlwZXNdLnhtbFBLAQItABQABgAIAAAAIQBa9CxbvwAAABUB&#10;AAALAAAAAAAAAAAAAAAAAB8BAABfcmVscy8ucmVsc1BLAQItABQABgAIAAAAIQAEBAmeyAAAAOMA&#10;AAAPAAAAAAAAAAAAAAAAAAcCAABkcnMvZG93bnJldi54bWxQSwUGAAAAAAMAAwC3AAAA/AIAAAAA&#10;" filled="f" stroked="f">
                    <v:textbox inset="0,0,0,0">
                      <w:txbxContent>
                        <w:p w14:paraId="420BB347" w14:textId="77777777" w:rsidR="00263C6B" w:rsidRDefault="00263C6B" w:rsidP="00263C6B">
                          <w:pPr>
                            <w:spacing w:before="8"/>
                            <w:rPr>
                              <w:rFonts w:ascii="Segoe UI" w:eastAsia="Segoe UI" w:hAnsi="Segoe UI" w:cs="Segoe UI"/>
                              <w:sz w:val="44"/>
                              <w:szCs w:val="44"/>
                            </w:rPr>
                          </w:pPr>
                        </w:p>
                        <w:p w14:paraId="55E97F16" w14:textId="77777777" w:rsidR="00263C6B" w:rsidRDefault="00263C6B" w:rsidP="00263C6B">
                          <w:pPr>
                            <w:spacing w:line="275" w:lineRule="auto"/>
                            <w:ind w:left="15" w:right="4609"/>
                            <w:rPr>
                              <w:rFonts w:ascii="Segoe UI" w:eastAsia="Segoe UI" w:hAnsi="Segoe UI" w:cs="Segoe U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36"/>
                            </w:rPr>
                            <w:t>Erklärung</w:t>
                          </w:r>
                          <w:r>
                            <w:rPr>
                              <w:rFonts w:ascii="Segoe UI" w:hAnsi="Segoe UI"/>
                              <w:b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36"/>
                            </w:rPr>
                            <w:t>zur</w:t>
                          </w:r>
                          <w:r>
                            <w:rPr>
                              <w:rFonts w:ascii="Segoe UI" w:hAnsi="Segoe UI"/>
                              <w:b/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36"/>
                            </w:rPr>
                            <w:t>Assistenz</w:t>
                          </w:r>
                          <w:r>
                            <w:rPr>
                              <w:rFonts w:ascii="Segoe UI" w:hAnsi="Segoe UI"/>
                              <w:b/>
                              <w:spacing w:val="3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36"/>
                            </w:rPr>
                            <w:t>bei</w:t>
                          </w:r>
                          <w:r>
                            <w:rPr>
                              <w:rFonts w:ascii="Segoe UI" w:hAnsi="Segoe UI"/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36"/>
                            </w:rPr>
                            <w:t>der</w:t>
                          </w:r>
                          <w:r>
                            <w:rPr>
                              <w:rFonts w:ascii="Segoe UI" w:hAnsi="Segoe UI"/>
                              <w:b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pacing w:val="-1"/>
                              <w:sz w:val="36"/>
                            </w:rPr>
                            <w:t>Stimm·abgabe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CC8A9AB" w14:textId="77777777" w:rsidR="00263C6B" w:rsidRDefault="00263C6B" w:rsidP="00CA193C">
      <w:pPr>
        <w:pStyle w:val="berschrift4"/>
        <w:spacing w:before="25"/>
        <w:rPr>
          <w:rFonts w:ascii="Segoe UI" w:hAnsi="Segoe UI" w:cs="Segoe UI"/>
          <w:i w:val="0"/>
          <w:iCs w:val="0"/>
          <w:color w:val="auto"/>
          <w:spacing w:val="-1"/>
          <w:sz w:val="28"/>
          <w:szCs w:val="28"/>
        </w:rPr>
      </w:pPr>
    </w:p>
    <w:p w14:paraId="106B37F6" w14:textId="77777777" w:rsidR="00263C6B" w:rsidRDefault="00263C6B" w:rsidP="00CA193C">
      <w:pPr>
        <w:pStyle w:val="berschrift4"/>
        <w:spacing w:before="25"/>
        <w:rPr>
          <w:rFonts w:ascii="Segoe UI" w:hAnsi="Segoe UI" w:cs="Segoe UI"/>
          <w:i w:val="0"/>
          <w:iCs w:val="0"/>
          <w:color w:val="auto"/>
          <w:spacing w:val="-1"/>
          <w:sz w:val="28"/>
          <w:szCs w:val="28"/>
        </w:rPr>
      </w:pPr>
    </w:p>
    <w:p w14:paraId="2EDA8E19" w14:textId="2921CABB" w:rsidR="00CA193C" w:rsidRPr="00480F3E" w:rsidRDefault="00CA193C" w:rsidP="00CA193C">
      <w:pPr>
        <w:pStyle w:val="berschrift4"/>
        <w:spacing w:before="25"/>
        <w:rPr>
          <w:rFonts w:ascii="Segoe UI" w:hAnsi="Segoe UI" w:cs="Segoe UI"/>
          <w:i w:val="0"/>
          <w:iCs w:val="0"/>
          <w:color w:val="auto"/>
          <w:sz w:val="28"/>
          <w:szCs w:val="28"/>
        </w:rPr>
      </w:pPr>
      <w:r w:rsidRPr="00480F3E">
        <w:rPr>
          <w:rFonts w:ascii="Segoe UI" w:hAnsi="Segoe UI" w:cs="Segoe UI"/>
          <w:i w:val="0"/>
          <w:iCs w:val="0"/>
          <w:color w:val="auto"/>
          <w:spacing w:val="-1"/>
          <w:sz w:val="28"/>
          <w:szCs w:val="28"/>
        </w:rPr>
        <w:t>Hiermit</w:t>
      </w:r>
      <w:r w:rsidRPr="00480F3E">
        <w:rPr>
          <w:rFonts w:ascii="Segoe UI" w:hAnsi="Segoe UI" w:cs="Segoe UI"/>
          <w:i w:val="0"/>
          <w:iCs w:val="0"/>
          <w:color w:val="auto"/>
          <w:spacing w:val="1"/>
          <w:sz w:val="28"/>
          <w:szCs w:val="28"/>
        </w:rPr>
        <w:t xml:space="preserve"> </w:t>
      </w:r>
      <w:r w:rsidRPr="00480F3E">
        <w:rPr>
          <w:rFonts w:ascii="Segoe UI" w:hAnsi="Segoe UI" w:cs="Segoe UI"/>
          <w:i w:val="0"/>
          <w:iCs w:val="0"/>
          <w:color w:val="auto"/>
          <w:spacing w:val="-1"/>
          <w:sz w:val="28"/>
          <w:szCs w:val="28"/>
        </w:rPr>
        <w:t xml:space="preserve">versichere </w:t>
      </w:r>
      <w:r w:rsidRPr="00480F3E">
        <w:rPr>
          <w:rFonts w:ascii="Segoe UI" w:hAnsi="Segoe UI" w:cs="Segoe UI"/>
          <w:i w:val="0"/>
          <w:iCs w:val="0"/>
          <w:color w:val="auto"/>
          <w:spacing w:val="-2"/>
          <w:sz w:val="28"/>
          <w:szCs w:val="28"/>
        </w:rPr>
        <w:t>ich:</w:t>
      </w:r>
    </w:p>
    <w:p w14:paraId="118A21D0" w14:textId="77777777" w:rsidR="00CA193C" w:rsidRPr="00480F3E" w:rsidRDefault="00CA193C" w:rsidP="00CA193C">
      <w:pPr>
        <w:spacing w:before="5"/>
        <w:rPr>
          <w:rFonts w:ascii="Segoe UI" w:eastAsia="Segoe UI" w:hAnsi="Segoe UI" w:cs="Segoe UI"/>
          <w:sz w:val="28"/>
          <w:szCs w:val="28"/>
        </w:rPr>
      </w:pPr>
    </w:p>
    <w:p w14:paraId="7B3FDC09" w14:textId="77777777" w:rsidR="00CA193C" w:rsidRPr="00480F3E" w:rsidRDefault="00CA193C" w:rsidP="00CA193C">
      <w:pPr>
        <w:numPr>
          <w:ilvl w:val="0"/>
          <w:numId w:val="1"/>
        </w:numPr>
        <w:tabs>
          <w:tab w:val="left" w:pos="836"/>
        </w:tabs>
        <w:ind w:hanging="359"/>
        <w:rPr>
          <w:rFonts w:ascii="Segoe UI" w:eastAsia="Segoe UI" w:hAnsi="Segoe UI" w:cs="Segoe UI"/>
          <w:sz w:val="28"/>
          <w:szCs w:val="28"/>
        </w:rPr>
      </w:pPr>
      <w:r w:rsidRPr="00480F3E">
        <w:rPr>
          <w:rFonts w:ascii="Segoe UI" w:hAnsi="Segoe UI" w:cs="Segoe UI"/>
          <w:spacing w:val="-1"/>
          <w:sz w:val="28"/>
          <w:szCs w:val="28"/>
        </w:rPr>
        <w:t>Ich helfe nur</w:t>
      </w:r>
      <w:r w:rsidRPr="00480F3E">
        <w:rPr>
          <w:rFonts w:ascii="Segoe UI" w:hAnsi="Segoe UI" w:cs="Segoe UI"/>
          <w:sz w:val="28"/>
          <w:szCs w:val="28"/>
        </w:rPr>
        <w:t xml:space="preserve"> </w:t>
      </w:r>
      <w:r w:rsidRPr="00480F3E">
        <w:rPr>
          <w:rFonts w:ascii="Segoe UI" w:hAnsi="Segoe UI" w:cs="Segoe UI"/>
          <w:spacing w:val="-1"/>
          <w:sz w:val="28"/>
          <w:szCs w:val="28"/>
        </w:rPr>
        <w:t>Beschäftigten,</w:t>
      </w:r>
    </w:p>
    <w:p w14:paraId="5BE93D4E" w14:textId="77777777" w:rsidR="00CA193C" w:rsidRPr="00480F3E" w:rsidRDefault="00CA193C" w:rsidP="00CA193C">
      <w:pPr>
        <w:spacing w:before="54"/>
        <w:ind w:left="835"/>
        <w:rPr>
          <w:rFonts w:ascii="Segoe UI" w:eastAsia="Segoe UI" w:hAnsi="Segoe UI" w:cs="Segoe UI"/>
          <w:sz w:val="28"/>
          <w:szCs w:val="28"/>
        </w:rPr>
      </w:pPr>
      <w:r w:rsidRPr="00480F3E">
        <w:rPr>
          <w:rFonts w:ascii="Segoe UI" w:hAnsi="Segoe UI" w:cs="Segoe UI"/>
          <w:spacing w:val="-1"/>
          <w:sz w:val="28"/>
          <w:szCs w:val="28"/>
        </w:rPr>
        <w:t>die mich beim</w:t>
      </w:r>
      <w:r w:rsidRPr="00480F3E">
        <w:rPr>
          <w:rFonts w:ascii="Segoe UI" w:hAnsi="Segoe UI" w:cs="Segoe UI"/>
          <w:sz w:val="28"/>
          <w:szCs w:val="28"/>
        </w:rPr>
        <w:t xml:space="preserve"> </w:t>
      </w:r>
      <w:r w:rsidRPr="00480F3E">
        <w:rPr>
          <w:rFonts w:ascii="Segoe UI" w:hAnsi="Segoe UI" w:cs="Segoe UI"/>
          <w:spacing w:val="-1"/>
          <w:sz w:val="28"/>
          <w:szCs w:val="28"/>
        </w:rPr>
        <w:t>Wahl·vorstand</w:t>
      </w:r>
      <w:r w:rsidRPr="00480F3E">
        <w:rPr>
          <w:rFonts w:ascii="Segoe UI" w:hAnsi="Segoe UI" w:cs="Segoe UI"/>
          <w:spacing w:val="-3"/>
          <w:sz w:val="28"/>
          <w:szCs w:val="28"/>
        </w:rPr>
        <w:t xml:space="preserve"> </w:t>
      </w:r>
      <w:r w:rsidRPr="00480F3E">
        <w:rPr>
          <w:rFonts w:ascii="Segoe UI" w:hAnsi="Segoe UI" w:cs="Segoe UI"/>
          <w:sz w:val="28"/>
          <w:szCs w:val="28"/>
        </w:rPr>
        <w:t>als</w:t>
      </w:r>
      <w:r w:rsidRPr="00480F3E">
        <w:rPr>
          <w:rFonts w:ascii="Segoe UI" w:hAnsi="Segoe UI" w:cs="Segoe UI"/>
          <w:spacing w:val="-2"/>
          <w:sz w:val="28"/>
          <w:szCs w:val="28"/>
        </w:rPr>
        <w:t xml:space="preserve"> </w:t>
      </w:r>
      <w:r w:rsidRPr="00480F3E">
        <w:rPr>
          <w:rFonts w:ascii="Segoe UI" w:hAnsi="Segoe UI" w:cs="Segoe UI"/>
          <w:spacing w:val="-1"/>
          <w:sz w:val="28"/>
          <w:szCs w:val="28"/>
        </w:rPr>
        <w:t>Assistenz-Person benannt</w:t>
      </w:r>
      <w:r w:rsidRPr="00480F3E">
        <w:rPr>
          <w:rFonts w:ascii="Segoe UI" w:hAnsi="Segoe UI" w:cs="Segoe UI"/>
          <w:sz w:val="28"/>
          <w:szCs w:val="28"/>
        </w:rPr>
        <w:t xml:space="preserve"> </w:t>
      </w:r>
      <w:r w:rsidRPr="00480F3E">
        <w:rPr>
          <w:rFonts w:ascii="Segoe UI" w:hAnsi="Segoe UI" w:cs="Segoe UI"/>
          <w:spacing w:val="-1"/>
          <w:sz w:val="28"/>
          <w:szCs w:val="28"/>
        </w:rPr>
        <w:t>haben</w:t>
      </w:r>
    </w:p>
    <w:p w14:paraId="1DE1B2E1" w14:textId="77777777" w:rsidR="00CA193C" w:rsidRPr="00480F3E" w:rsidRDefault="00CA193C" w:rsidP="00CA193C">
      <w:pPr>
        <w:spacing w:before="5"/>
        <w:rPr>
          <w:rFonts w:ascii="Segoe UI" w:eastAsia="Segoe UI" w:hAnsi="Segoe UI" w:cs="Segoe UI"/>
          <w:sz w:val="28"/>
          <w:szCs w:val="28"/>
        </w:rPr>
      </w:pPr>
    </w:p>
    <w:p w14:paraId="76981789" w14:textId="77777777" w:rsidR="00CA193C" w:rsidRPr="00480F3E" w:rsidRDefault="00CA193C" w:rsidP="00CA193C">
      <w:pPr>
        <w:numPr>
          <w:ilvl w:val="0"/>
          <w:numId w:val="1"/>
        </w:numPr>
        <w:tabs>
          <w:tab w:val="left" w:pos="836"/>
        </w:tabs>
        <w:rPr>
          <w:rFonts w:ascii="Segoe UI" w:eastAsia="Segoe UI" w:hAnsi="Segoe UI" w:cs="Segoe UI"/>
          <w:sz w:val="28"/>
          <w:szCs w:val="28"/>
        </w:rPr>
      </w:pPr>
      <w:r w:rsidRPr="00480F3E">
        <w:rPr>
          <w:rFonts w:ascii="Segoe UI" w:hAnsi="Segoe UI" w:cs="Segoe UI"/>
          <w:spacing w:val="-1"/>
          <w:sz w:val="28"/>
          <w:szCs w:val="28"/>
        </w:rPr>
        <w:t xml:space="preserve">Ich beeinflusse </w:t>
      </w:r>
      <w:r w:rsidRPr="00480F3E">
        <w:rPr>
          <w:rFonts w:ascii="Segoe UI" w:hAnsi="Segoe UI" w:cs="Segoe UI"/>
          <w:spacing w:val="-2"/>
          <w:sz w:val="28"/>
          <w:szCs w:val="28"/>
        </w:rPr>
        <w:t>nicht</w:t>
      </w:r>
      <w:r w:rsidRPr="00480F3E">
        <w:rPr>
          <w:rFonts w:ascii="Segoe UI" w:hAnsi="Segoe UI" w:cs="Segoe UI"/>
          <w:sz w:val="28"/>
          <w:szCs w:val="28"/>
        </w:rPr>
        <w:t xml:space="preserve"> </w:t>
      </w:r>
      <w:r w:rsidRPr="00480F3E">
        <w:rPr>
          <w:rFonts w:ascii="Segoe UI" w:hAnsi="Segoe UI" w:cs="Segoe UI"/>
          <w:spacing w:val="-1"/>
          <w:sz w:val="28"/>
          <w:szCs w:val="28"/>
        </w:rPr>
        <w:t>die Stimm·abgabe</w:t>
      </w:r>
    </w:p>
    <w:p w14:paraId="43CBCCA5" w14:textId="77777777" w:rsidR="00CA193C" w:rsidRPr="00480F3E" w:rsidRDefault="00CA193C" w:rsidP="00CA193C">
      <w:pPr>
        <w:spacing w:before="5"/>
        <w:rPr>
          <w:rFonts w:ascii="Segoe UI" w:eastAsia="Segoe UI" w:hAnsi="Segoe UI" w:cs="Segoe UI"/>
          <w:sz w:val="28"/>
          <w:szCs w:val="28"/>
        </w:rPr>
      </w:pPr>
    </w:p>
    <w:p w14:paraId="7C76A2BD" w14:textId="77777777" w:rsidR="00CA193C" w:rsidRPr="00480F3E" w:rsidRDefault="00CA193C" w:rsidP="00CA193C">
      <w:pPr>
        <w:numPr>
          <w:ilvl w:val="0"/>
          <w:numId w:val="1"/>
        </w:numPr>
        <w:tabs>
          <w:tab w:val="left" w:pos="836"/>
        </w:tabs>
        <w:rPr>
          <w:rFonts w:ascii="Segoe UI" w:eastAsia="Segoe UI" w:hAnsi="Segoe UI" w:cs="Segoe UI"/>
          <w:sz w:val="28"/>
          <w:szCs w:val="28"/>
        </w:rPr>
      </w:pPr>
      <w:r w:rsidRPr="00480F3E">
        <w:rPr>
          <w:rFonts w:ascii="Segoe UI" w:hAnsi="Segoe UI" w:cs="Segoe UI"/>
          <w:spacing w:val="-1"/>
          <w:sz w:val="28"/>
          <w:szCs w:val="28"/>
        </w:rPr>
        <w:t>Ich halte mich</w:t>
      </w:r>
      <w:r w:rsidRPr="00480F3E">
        <w:rPr>
          <w:rFonts w:ascii="Segoe UI" w:hAnsi="Segoe UI" w:cs="Segoe UI"/>
          <w:spacing w:val="-3"/>
          <w:sz w:val="28"/>
          <w:szCs w:val="28"/>
        </w:rPr>
        <w:t xml:space="preserve"> </w:t>
      </w:r>
      <w:r w:rsidRPr="00480F3E">
        <w:rPr>
          <w:rFonts w:ascii="Segoe UI" w:hAnsi="Segoe UI" w:cs="Segoe UI"/>
          <w:sz w:val="28"/>
          <w:szCs w:val="28"/>
        </w:rPr>
        <w:t>an</w:t>
      </w:r>
      <w:r w:rsidRPr="00480F3E">
        <w:rPr>
          <w:rFonts w:ascii="Segoe UI" w:hAnsi="Segoe UI" w:cs="Segoe UI"/>
          <w:spacing w:val="-1"/>
          <w:sz w:val="28"/>
          <w:szCs w:val="28"/>
        </w:rPr>
        <w:t xml:space="preserve"> </w:t>
      </w:r>
      <w:r w:rsidRPr="00480F3E">
        <w:rPr>
          <w:rFonts w:ascii="Segoe UI" w:hAnsi="Segoe UI" w:cs="Segoe UI"/>
          <w:spacing w:val="-2"/>
          <w:sz w:val="28"/>
          <w:szCs w:val="28"/>
        </w:rPr>
        <w:t>die</w:t>
      </w:r>
      <w:r w:rsidRPr="00480F3E">
        <w:rPr>
          <w:rFonts w:ascii="Segoe UI" w:hAnsi="Segoe UI" w:cs="Segoe UI"/>
          <w:spacing w:val="-1"/>
          <w:sz w:val="28"/>
          <w:szCs w:val="28"/>
        </w:rPr>
        <w:t xml:space="preserve"> Schweige·pflicht</w:t>
      </w:r>
    </w:p>
    <w:p w14:paraId="6E4E33D4" w14:textId="77777777" w:rsidR="00CA193C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49273FEE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01CC674E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19A3C6A6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3B088155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50567F1B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215717DC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253B1FBA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683CDD03" w14:textId="77777777" w:rsidR="00CA193C" w:rsidRPr="00315D3E" w:rsidRDefault="00CA193C" w:rsidP="00CA193C">
      <w:pPr>
        <w:spacing w:before="9"/>
        <w:rPr>
          <w:rFonts w:ascii="Segoe UI" w:eastAsia="Segoe UI" w:hAnsi="Segoe UI" w:cs="Segoe UI"/>
          <w:sz w:val="29"/>
          <w:szCs w:val="29"/>
        </w:rPr>
      </w:pPr>
    </w:p>
    <w:p w14:paraId="01F7B002" w14:textId="71089772" w:rsidR="00CA193C" w:rsidRPr="00315D3E" w:rsidRDefault="00CA193C" w:rsidP="00CA193C">
      <w:pPr>
        <w:spacing w:line="30" w:lineRule="atLeast"/>
        <w:ind w:left="111"/>
        <w:rPr>
          <w:rFonts w:ascii="Segoe UI" w:eastAsia="Segoe UI" w:hAnsi="Segoe UI" w:cs="Segoe UI"/>
          <w:sz w:val="3"/>
          <w:szCs w:val="3"/>
        </w:rPr>
      </w:pPr>
      <w:r>
        <w:rPr>
          <w:rFonts w:ascii="Segoe UI" w:eastAsia="Segoe UI" w:hAnsi="Segoe UI" w:cs="Segoe UI"/>
          <w:noProof/>
          <w:sz w:val="3"/>
          <w:szCs w:val="3"/>
        </w:rPr>
        <mc:AlternateContent>
          <mc:Choice Requires="wpg">
            <w:drawing>
              <wp:inline distT="0" distB="0" distL="0" distR="0" wp14:anchorId="62F7878F" wp14:editId="651851D7">
                <wp:extent cx="5817235" cy="19685"/>
                <wp:effectExtent l="3810" t="5715" r="8255" b="3175"/>
                <wp:docPr id="912007449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19685"/>
                          <a:chOff x="0" y="0"/>
                          <a:chExt cx="9161" cy="31"/>
                        </a:xfrm>
                      </wpg:grpSpPr>
                      <wpg:grpSp>
                        <wpg:cNvPr id="3713327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130" cy="2"/>
                            <a:chOff x="15" y="15"/>
                            <a:chExt cx="9130" cy="2"/>
                          </a:xfrm>
                        </wpg:grpSpPr>
                        <wps:wsp>
                          <wps:cNvPr id="99568141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13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130"/>
                                <a:gd name="T2" fmla="+- 0 9145 15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EEA85B" id="Gruppieren 2" o:spid="_x0000_s1026" style="width:458.05pt;height:1.55pt;mso-position-horizontal-relative:char;mso-position-vertical-relative:line" coordsize="916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psNAMAAN8HAAAOAAAAZHJzL2Uyb0RvYy54bWysVdtu2zAMfR+wfxD0uKF15DQ3o04x9IYB&#10;3Vag2QcosnzBbEmTlDjd14+S7NR1VwzoVhQBZVLk4eFF5xeHpkZ7rk0lRYrJ6QQjLpjMKlGk+Pvm&#10;5mSJkbFUZLSWgqf4kRt8sX7/7rxVCY9lKeuMawROhElaleLSWpVEkWElb6g5lYoLUOZSN9TCURdR&#10;pmkL3ps6iieTedRKnSktGTcGvl4FJV57/3nOmf2W54ZbVKcYsFn/q/3v1v1G63OaFJqqsmIdDPoG&#10;FA2tBAQ9urqilqKdrl64aiqmpZG5PWWyiWSeV4z7HCAbMhllc6vlTvlciqQt1JEmoHbE05vdsq/7&#10;W60e1L0O6EG8k+yHAV6iVhXJUO/ORTBG2/aLzKCedGelT/yQ68a5gJTQwfP7eOSXHyxi8HG2JIt4&#10;OsOIgY6s5stZ4J+VUKQXt1h53d1bkTkJl6bE3YhoEsJ5iB0kV/IOXxAB+r1GVZbi6YJMp/ECAgva&#10;AGjPK5o7V+McXQX/FwcEArpEuyx7FlZkCp3oKIhH6Y8uDAl4duXV/GGGzFObmH9rk4eSKu67z7g2&#10;6LhcrWbzJTkji57MG825m0+0CHx6476hzLCbBppWmcRA0/21j0aUvMLhkRCasJ2xt1z6XqT7O2PD&#10;hGcg+Q7Puh7YQA3ypoZh/3iCJojM4D+UoziaQNMFkw8R2kxQi3zpOoe9n7g38n5W5OxPnqa9kfMU&#10;DzwB8qLHRsseLjuIDi9IiLpdOvFTpqRxc7IBZP14gQcwcrm9Yguxx7bhThdCw5Icr0eNEazHbSBE&#10;UeuQuRBORG2KPRHuQyP3fCO9yo4mGII8aWsxtAojMEAV1HDDBfADfgzqsA5qKuRNVde+BrVwUMhq&#10;Nlt6coysq8xpHRyji+1lrdGeus3v/1w24O2ZGWxYkXlvJafZdSdbWtVBBvsayIVFExrWbQyTbGX2&#10;CM2rZXhP4P0DoZT6F0YtvCUpNj93VHOM6s8CphCa4sw9Pv5wNlvEcNBDzXaooYKBqxRbDJV34qUN&#10;D9ZO6aooIRLx6Qr5CZZvXrkO9/gCqu4Ai8BLx5XodyW8IvD12TM1PPsbT+/y+jcAAAD//wMAUEsD&#10;BBQABgAIAAAAIQAhpK1R2wAAAAMBAAAPAAAAZHJzL2Rvd25yZXYueG1sTI9Ba8JAEIXvhf6HZQq9&#10;1c0qFZtmIyK2JylUhdLbmB2TYHY2ZNck/vtue6mXgcd7vPdNthxtI3rqfO1Yg5okIIgLZ2ouNRz2&#10;b08LED4gG2wck4YreVjm93cZpsYN/En9LpQilrBPUUMVQptK6YuKLPqJa4mjd3KdxRBlV0rT4RDL&#10;bSOnSTKXFmuOCxW2tK6oOO8uVsP7gMNqpjb99nxaX7/3zx9fW0VaPz6Mq1cQgcbwH4Zf/IgOeWQ6&#10;ugsbLxoN8ZHwd6P3ouYKxFHDTIHMM3nLnv8AAAD//wMAUEsBAi0AFAAGAAgAAAAhALaDOJL+AAAA&#10;4QEAABMAAAAAAAAAAAAAAAAAAAAAAFtDb250ZW50X1R5cGVzXS54bWxQSwECLQAUAAYACAAAACEA&#10;OP0h/9YAAACUAQAACwAAAAAAAAAAAAAAAAAvAQAAX3JlbHMvLnJlbHNQSwECLQAUAAYACAAAACEA&#10;OOy6bDQDAADfBwAADgAAAAAAAAAAAAAAAAAuAgAAZHJzL2Uyb0RvYy54bWxQSwECLQAUAAYACAAA&#10;ACEAIaStUdsAAAADAQAADwAAAAAAAAAAAAAAAACOBQAAZHJzL2Rvd25yZXYueG1sUEsFBgAAAAAE&#10;AAQA8wAAAJYGAAAAAA==&#10;">
                <v:group id="Group 6" o:spid="_x0000_s1027" style="position:absolute;left:15;top:15;width:9130;height:2" coordorigin="15,15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TzyQAAAOEAAAAPAAAAZHJzL2Rvd25yZXYueG1sRI9Ba8JA&#10;FITvhf6H5Qm91U0MaomuItIWDyKoBfH2yD6TYPZtyG6T+O9dQfA4zMw3zHzZm0q01LjSsoJ4GIEg&#10;zqwuOVfwd/z5/ALhPLLGyjIpuJGD5eL9bY6pth3vqT34XAQIuxQVFN7XqZQuK8igG9qaOHgX2xj0&#10;QTa51A12AW4qOYqiiTRYclgosKZ1Qdn18G8U/HbYrZL4u91eL+vb+TjenbYxKfUx6FczEJ56/wo/&#10;2xutIJnGSTKajuHxKLwBubgDAAD//wMAUEsBAi0AFAAGAAgAAAAhANvh9svuAAAAhQEAABMAAAAA&#10;AAAAAAAAAAAAAAAAAFtDb250ZW50X1R5cGVzXS54bWxQSwECLQAUAAYACAAAACEAWvQsW78AAAAV&#10;AQAACwAAAAAAAAAAAAAAAAAfAQAAX3JlbHMvLnJlbHNQSwECLQAUAAYACAAAACEAERoU88kAAADh&#10;AAAADwAAAAAAAAAAAAAAAAAHAgAAZHJzL2Rvd25yZXYueG1sUEsFBgAAAAADAAMAtwAAAP0CAAAA&#10;AA==&#10;">
                  <v:shape id="Freeform 7" o:spid="_x0000_s1028" style="position:absolute;left:15;top:15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n9nygAAAOIAAAAPAAAAZHJzL2Rvd25yZXYueG1sRI9La8JA&#10;FIX3hf6H4RbcFJ1MsVajo5So0IULXwuXl8w1SZu5EzJjTP99p1Do8nAeH2ex6m0tOmp95ViDGiUg&#10;iHNnKi40nE/b4RSED8gGa8ek4Zs8rJaPDwtMjbvzgbpjKEQcYZ+ihjKEJpXS5yVZ9CPXEEfv6lqL&#10;Icq2kKbFexy3tXxJkom0WHEklNhQVlL+dbzZyN17lW32CrPDxdCu266fb/2n1oOn/n0OIlAf/sN/&#10;7Q+jYTZ7nUzVWL3B76V4B+TyBwAA//8DAFBLAQItABQABgAIAAAAIQDb4fbL7gAAAIUBAAATAAAA&#10;AAAAAAAAAAAAAAAAAABbQ29udGVudF9UeXBlc10ueG1sUEsBAi0AFAAGAAgAAAAhAFr0LFu/AAAA&#10;FQEAAAsAAAAAAAAAAAAAAAAAHwEAAF9yZWxzLy5yZWxzUEsBAi0AFAAGAAgAAAAhALw+f2fKAAAA&#10;4gAAAA8AAAAAAAAAAAAAAAAABwIAAGRycy9kb3ducmV2LnhtbFBLBQYAAAAAAwADALcAAAD+AgAA&#10;AAA=&#10;" path="m,l9130,e" filled="f" strokeweight="1.54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1627F021" w14:textId="77777777" w:rsidR="00CA193C" w:rsidRPr="00315D3E" w:rsidRDefault="00CA193C" w:rsidP="00CA193C">
      <w:pPr>
        <w:pStyle w:val="Textkrper"/>
        <w:spacing w:line="354" w:lineRule="exact"/>
        <w:ind w:left="155"/>
        <w:rPr>
          <w:rFonts w:cs="Segoe UI"/>
        </w:rPr>
      </w:pPr>
      <w:r w:rsidRPr="00315D3E">
        <w:rPr>
          <w:rFonts w:cs="Segoe UI"/>
          <w:spacing w:val="-1"/>
        </w:rPr>
        <w:t>Ort, Datum</w:t>
      </w:r>
    </w:p>
    <w:p w14:paraId="1533ECB2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040C36D1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639FB4B5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00E47A38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5831707D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7BB54373" w14:textId="77777777" w:rsidR="00CA193C" w:rsidRPr="00315D3E" w:rsidRDefault="00CA193C" w:rsidP="00CA193C">
      <w:pPr>
        <w:rPr>
          <w:rFonts w:ascii="Segoe UI" w:eastAsia="Segoe UI" w:hAnsi="Segoe UI" w:cs="Segoe UI"/>
          <w:sz w:val="20"/>
          <w:szCs w:val="20"/>
        </w:rPr>
      </w:pPr>
    </w:p>
    <w:p w14:paraId="73E9887D" w14:textId="77777777" w:rsidR="00CA193C" w:rsidRPr="00315D3E" w:rsidRDefault="00CA193C" w:rsidP="00CA193C">
      <w:pPr>
        <w:spacing w:before="8"/>
        <w:rPr>
          <w:rFonts w:ascii="Segoe UI" w:eastAsia="Segoe UI" w:hAnsi="Segoe UI" w:cs="Segoe UI"/>
          <w:sz w:val="16"/>
          <w:szCs w:val="16"/>
        </w:rPr>
      </w:pPr>
    </w:p>
    <w:p w14:paraId="61260B09" w14:textId="5CF24F14" w:rsidR="00CA193C" w:rsidRPr="00315D3E" w:rsidRDefault="00CA193C" w:rsidP="00CA193C">
      <w:pPr>
        <w:spacing w:line="20" w:lineRule="atLeast"/>
        <w:ind w:left="147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4D185DBA" wp14:editId="4C4DBA56">
                <wp:extent cx="2445385" cy="10795"/>
                <wp:effectExtent l="7620" t="3175" r="4445" b="5080"/>
                <wp:docPr id="827140026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385" cy="10795"/>
                          <a:chOff x="0" y="0"/>
                          <a:chExt cx="3851" cy="17"/>
                        </a:xfrm>
                      </wpg:grpSpPr>
                      <wpg:grpSp>
                        <wpg:cNvPr id="117554194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34" cy="2"/>
                            <a:chOff x="8" y="8"/>
                            <a:chExt cx="3834" cy="2"/>
                          </a:xfrm>
                        </wpg:grpSpPr>
                        <wps:wsp>
                          <wps:cNvPr id="18449732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3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34"/>
                                <a:gd name="T2" fmla="+- 0 3842 8"/>
                                <a:gd name="T3" fmla="*/ T2 w 3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4">
                                  <a:moveTo>
                                    <a:pt x="0" y="0"/>
                                  </a:moveTo>
                                  <a:lnTo>
                                    <a:pt x="3834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ADD377" id="Gruppieren 1" o:spid="_x0000_s1026" style="width:192.55pt;height:.85pt;mso-position-horizontal-relative:char;mso-position-vertical-relative:line" coordsize="38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sVLwMAANcHAAAOAAAAZHJzL2Uyb0RvYy54bWysVdtu2zAMfR+wfxD0uKH1NUti1CmG3jCg&#10;2wo0+wBFli+YLWmSEqf7+lGSnTopigHd8hBQJkUeHl50cbnvWrRjSjeC5zg6DzFinIqi4VWOf6xv&#10;zxYYaUN4QVrBWY6fmMaXq/fvLnqZsVjUoi2YQuCE66yXOa6NkVkQaFqzjuhzIRkHZSlURwwcVRUU&#10;ivTgvWuDOAw/Bb1QhVSCMq3h67VX4pXzX5aMmu9lqZlBbY4Bm3H/yv1v7H+wuiBZpYisGzrAIG9A&#10;0ZGGQ9CDq2tiCNqq5oWrrqFKaFGacyq6QJRlQ5nLAbKJwpNs7pTYSpdLlfWVPNAE1J7w9Ga39Nvu&#10;TslH+aA8ehDvBf2pgZegl1U21dtz5Y3Rpv8qCqgn2RrhEt+XqrMuICW0d/w+Hfhle4MofIzTdJYs&#10;ZhhR0EXhfDnz/NMaivTiFq1vhntwJxouze2NgGQ+nIM4QLIlH/B5EaA/KNQUECqaz2ZptEyhGTnp&#10;ALZjFiXW2WmWtob/iwWIB5kufJYjC8kiSX028Un6R+bT9I8uvJo9TJB+bhL9b03yWBPJXO9p2wQj&#10;k4s0Xc6TeOTxVjFmhxOlnkpnO3aTnrbSRNNLnWnouL820REfr9B3YINkdKvNHROuDcnuXhs/3AVI&#10;rrmLofhrWARl18KcfzxDIVqgoUDVwQC6zRt8CNA6RD1yNRvcjV6AhImXZJHGLx0lo411FE8cAexq&#10;BEbqESvd8wEsSIjYHRq66ZJC2/lYA7BxrMADGNnEXrGF2Ke2/s4QQsFyPF2LCiNYixvfl5IYi8yG&#10;sCLqc+x4sB86sWNr4VTmZHIhyLO25VMr3/oTVF4NN2wAN9iHoBbrpKBc3DZt60rQcgslCpPZ0pGj&#10;RdsUVmvhaFVtrlqFdsRufPez2YC3IzPYrLxw3mpGiptBNqRpvQz2LZALC8b3qt0TOtuI4gn6Vgn/&#10;jsC7B0It1G+MenhDcqx/bYliGLVfOMzfMkpT++i4Qzqbx3BQU81mqiGcgqscGwyVt+KV8Q/VVqqm&#10;qiFS5NLl4jMs3bKx7e3weVTDAVaAkw6r0O1IeD3g69HzND27G8/v8eoPAAAA//8DAFBLAwQUAAYA&#10;CAAAACEAYpbi0doAAAADAQAADwAAAGRycy9kb3ducmV2LnhtbEyPQUvDQBCF74L/YRnBm93EUi0x&#10;m1KKeiqCrSDeptlpEpqdDdltkv57Ry96eTC8x3vf5KvJtWqgPjSeDaSzBBRx6W3DlYGP/cvdElSI&#10;yBZbz2TgQgFWxfVVjpn1I7/TsIuVkhIOGRqoY+wyrUNZk8Mw8x2xeEffO4xy9pW2PY5S7lp9nyQP&#10;2mHDslBjR5uaytPu7Ay8jjiu5+nzsD0dN5ev/eLtc5uSMbc30/oJVKQp/oXhB1/QoRCmgz+zDao1&#10;II/EXxVvvlykoA4SegRd5Po/e/ENAAD//wMAUEsBAi0AFAAGAAgAAAAhALaDOJL+AAAA4QEAABMA&#10;AAAAAAAAAAAAAAAAAAAAAFtDb250ZW50X1R5cGVzXS54bWxQSwECLQAUAAYACAAAACEAOP0h/9YA&#10;AACUAQAACwAAAAAAAAAAAAAAAAAvAQAAX3JlbHMvLnJlbHNQSwECLQAUAAYACAAAACEA8iwLFS8D&#10;AADXBwAADgAAAAAAAAAAAAAAAAAuAgAAZHJzL2Uyb0RvYy54bWxQSwECLQAUAAYACAAAACEAYpbi&#10;0doAAAADAQAADwAAAAAAAAAAAAAAAACJBQAAZHJzL2Rvd25yZXYueG1sUEsFBgAAAAAEAAQA8wAA&#10;AJAGAAAAAA==&#10;">
                <v:group id="Group 3" o:spid="_x0000_s1027" style="position:absolute;left:8;top:8;width:3834;height:2" coordorigin="8,8" coordsize="3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K3zQAAAOMAAAAPAAAAZHJzL2Rvd25yZXYueG1sRI9PS8NA&#10;EMXvgt9hGcGb3aw2/ondllJUPBTBVhBvQ3aahGZnQ3ZN0m/vHIQeZ96b936zWE2+VQP1sQlswcwy&#10;UMRlcA1XFr72rzePoGJCdtgGJgsnirBaXl4ssHBh5E8adqlSEsKxQAt1Sl2hdSxr8hhnoSMW7RB6&#10;j0nGvtKux1HCfatvs+xee2xYGmrsaFNTedz9egtvI47rO/MybI+Hzelnn398bw1Ze301rZ9BJZrS&#10;2fx//e4E3zzk+dw8zQVafpIF6OUfAAAA//8DAFBLAQItABQABgAIAAAAIQDb4fbL7gAAAIUBAAAT&#10;AAAAAAAAAAAAAAAAAAAAAABbQ29udGVudF9UeXBlc10ueG1sUEsBAi0AFAAGAAgAAAAhAFr0LFu/&#10;AAAAFQEAAAsAAAAAAAAAAAAAAAAAHwEAAF9yZWxzLy5yZWxzUEsBAi0AFAAGAAgAAAAhAAbEMrfN&#10;AAAA4wAAAA8AAAAAAAAAAAAAAAAABwIAAGRycy9kb3ducmV2LnhtbFBLBQYAAAAAAwADALcAAAAB&#10;AwAAAAA=&#10;">
                  <v:shape id="Freeform 4" o:spid="_x0000_s1028" style="position:absolute;left:8;top:8;width:3834;height:2;visibility:visible;mso-wrap-style:square;v-text-anchor:top" coordsize="3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28xwAAAOEAAAAPAAAAZHJzL2Rvd25yZXYueG1sRE9ba8Iw&#10;FH4X/A/hCL4UTVdlus4oc1MYDAbqLq+H5tgWm5PSZLX++0UQfPz47otVZyrRUuNKywoexjEI4szq&#10;knMFX4ftaA7CeWSNlWVScCEHq2W/t8BU2zPvqN37XIQQdikqKLyvUyldVpBBN7Y1ceCOtjHoA2xy&#10;qRs8h3BTySSOH6XBkkNDgTW9FpSd9n9GQZUlrfnevH1Gl496/RP9RpPWR0oNB93LMwhPnb+Lb+53&#10;HebPp9On2SSB66MAQS7/AQAA//8DAFBLAQItABQABgAIAAAAIQDb4fbL7gAAAIUBAAATAAAAAAAA&#10;AAAAAAAAAAAAAABbQ29udGVudF9UeXBlc10ueG1sUEsBAi0AFAAGAAgAAAAhAFr0LFu/AAAAFQEA&#10;AAsAAAAAAAAAAAAAAAAAHwEAAF9yZWxzLy5yZWxzUEsBAi0AFAAGAAgAAAAhAOw6bbzHAAAA4QAA&#10;AA8AAAAAAAAAAAAAAAAABwIAAGRycy9kb3ducmV2LnhtbFBLBQYAAAAAAwADALcAAAD7AgAAAAA=&#10;" path="m,l3834,e" filled="f" strokeweight=".28775mm">
                    <v:path arrowok="t" o:connecttype="custom" o:connectlocs="0,0;3834,0" o:connectangles="0,0"/>
                  </v:shape>
                </v:group>
                <w10:anchorlock/>
              </v:group>
            </w:pict>
          </mc:Fallback>
        </mc:AlternateContent>
      </w:r>
    </w:p>
    <w:p w14:paraId="0B823A34" w14:textId="77777777" w:rsidR="00CA193C" w:rsidRDefault="00CA193C" w:rsidP="00CA193C">
      <w:pPr>
        <w:pStyle w:val="Textkrper"/>
        <w:spacing w:before="13"/>
        <w:ind w:left="155"/>
        <w:rPr>
          <w:rFonts w:cs="Segoe UI"/>
          <w:spacing w:val="-1"/>
        </w:rPr>
      </w:pPr>
    </w:p>
    <w:p w14:paraId="1DFF9FE1" w14:textId="77777777" w:rsidR="00CA193C" w:rsidRPr="00315D3E" w:rsidRDefault="00CA193C" w:rsidP="00CA193C">
      <w:pPr>
        <w:pStyle w:val="Textkrper"/>
        <w:spacing w:before="13"/>
        <w:ind w:left="155"/>
        <w:rPr>
          <w:rFonts w:cs="Segoe UI"/>
        </w:rPr>
      </w:pPr>
      <w:r w:rsidRPr="00315D3E">
        <w:rPr>
          <w:rFonts w:cs="Segoe UI"/>
          <w:spacing w:val="-1"/>
        </w:rPr>
        <w:t>Unterschrift</w:t>
      </w:r>
      <w:r w:rsidRPr="00315D3E">
        <w:rPr>
          <w:rFonts w:cs="Segoe UI"/>
          <w:spacing w:val="-2"/>
        </w:rPr>
        <w:t xml:space="preserve"> </w:t>
      </w:r>
      <w:r w:rsidRPr="00315D3E">
        <w:rPr>
          <w:rFonts w:cs="Segoe UI"/>
          <w:spacing w:val="-1"/>
        </w:rPr>
        <w:t>der</w:t>
      </w:r>
      <w:r w:rsidRPr="00315D3E">
        <w:rPr>
          <w:rFonts w:cs="Segoe UI"/>
          <w:spacing w:val="1"/>
        </w:rPr>
        <w:t xml:space="preserve"> </w:t>
      </w:r>
      <w:r>
        <w:rPr>
          <w:rFonts w:cs="Segoe UI"/>
          <w:spacing w:val="-1"/>
        </w:rPr>
        <w:t>Assistenz</w:t>
      </w:r>
      <w:r w:rsidRPr="00315D3E">
        <w:rPr>
          <w:rFonts w:cs="Segoe UI"/>
          <w:spacing w:val="-1"/>
        </w:rPr>
        <w:t>·person</w:t>
      </w:r>
    </w:p>
    <w:p w14:paraId="483E8349" w14:textId="77777777" w:rsidR="006F6470" w:rsidRDefault="006F6470"/>
    <w:sectPr w:rsidR="006F64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288"/>
    <w:multiLevelType w:val="hybridMultilevel"/>
    <w:tmpl w:val="B4E8D1EC"/>
    <w:lvl w:ilvl="0" w:tplc="FAF2E274">
      <w:start w:val="1"/>
      <w:numFmt w:val="decimal"/>
      <w:lvlText w:val="%1."/>
      <w:lvlJc w:val="left"/>
      <w:pPr>
        <w:ind w:left="835" w:hanging="360"/>
        <w:jc w:val="left"/>
      </w:pPr>
      <w:rPr>
        <w:rFonts w:ascii="Segoe UI" w:eastAsia="Segoe UI" w:hAnsi="Segoe UI" w:hint="default"/>
        <w:spacing w:val="-1"/>
        <w:sz w:val="28"/>
        <w:szCs w:val="28"/>
      </w:rPr>
    </w:lvl>
    <w:lvl w:ilvl="1" w:tplc="F8F46F1C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EEC471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C7BE6708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2E4C8F8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0532B12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5A23A8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DAA94EC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9360628A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 w16cid:durableId="152451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3C"/>
    <w:rsid w:val="0004256F"/>
    <w:rsid w:val="00155303"/>
    <w:rsid w:val="00251399"/>
    <w:rsid w:val="00263C6B"/>
    <w:rsid w:val="00440B3B"/>
    <w:rsid w:val="006F6470"/>
    <w:rsid w:val="00753F4C"/>
    <w:rsid w:val="00C71B47"/>
    <w:rsid w:val="00C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8282"/>
  <w15:chartTrackingRefBased/>
  <w15:docId w15:val="{D4DB19C1-7B67-40D6-BFBA-A7982CDE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93C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1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1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1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1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1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19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19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19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19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1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1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19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19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19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19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19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19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19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19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1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9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1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193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193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193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1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193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193C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CA193C"/>
    <w:pPr>
      <w:ind w:left="116"/>
    </w:pPr>
    <w:rPr>
      <w:rFonts w:ascii="Segoe UI" w:eastAsia="Segoe UI" w:hAnsi="Segoe UI"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1"/>
    <w:rsid w:val="00CA193C"/>
    <w:rPr>
      <w:rFonts w:eastAsia="Segoe UI" w:cstheme="minorBidi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dc:description/>
  <cp:lastModifiedBy>Silke Frisch</cp:lastModifiedBy>
  <cp:revision>4</cp:revision>
  <dcterms:created xsi:type="dcterms:W3CDTF">2025-01-29T12:12:00Z</dcterms:created>
  <dcterms:modified xsi:type="dcterms:W3CDTF">2025-01-29T13:22:00Z</dcterms:modified>
</cp:coreProperties>
</file>