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4C223" w14:textId="77777777" w:rsidR="00815AB4" w:rsidRPr="00315D3E" w:rsidRDefault="00815AB4" w:rsidP="00815AB4">
      <w:pPr>
        <w:rPr>
          <w:rFonts w:ascii="Segoe UI" w:eastAsia="Segoe UI" w:hAnsi="Segoe UI" w:cs="Segoe UI"/>
          <w:b/>
          <w:bCs/>
          <w:sz w:val="20"/>
          <w:szCs w:val="20"/>
          <w:lang w:val="de-DE"/>
        </w:rPr>
      </w:pPr>
    </w:p>
    <w:p w14:paraId="78688C55" w14:textId="77777777" w:rsidR="00815AB4" w:rsidRPr="00315D3E" w:rsidRDefault="00815AB4" w:rsidP="00815AB4">
      <w:pPr>
        <w:rPr>
          <w:rFonts w:ascii="Segoe UI" w:eastAsia="Segoe UI" w:hAnsi="Segoe UI" w:cs="Segoe UI"/>
          <w:b/>
          <w:bCs/>
          <w:sz w:val="20"/>
          <w:szCs w:val="20"/>
          <w:lang w:val="de-DE"/>
        </w:rPr>
      </w:pPr>
    </w:p>
    <w:p w14:paraId="5DDC8DFE" w14:textId="77777777" w:rsidR="00815AB4" w:rsidRPr="00315D3E" w:rsidRDefault="00815AB4" w:rsidP="00815AB4">
      <w:pPr>
        <w:spacing w:before="10"/>
        <w:rPr>
          <w:rFonts w:ascii="Segoe UI" w:eastAsia="Segoe UI" w:hAnsi="Segoe UI" w:cs="Segoe UI"/>
          <w:b/>
          <w:bCs/>
          <w:sz w:val="13"/>
          <w:szCs w:val="13"/>
          <w:lang w:val="de-DE"/>
        </w:rPr>
      </w:pPr>
    </w:p>
    <w:p w14:paraId="71401F83" w14:textId="77777777" w:rsidR="00815AB4" w:rsidRPr="00315D3E" w:rsidRDefault="00815AB4" w:rsidP="00815AB4">
      <w:pPr>
        <w:spacing w:before="54"/>
        <w:ind w:left="215"/>
        <w:rPr>
          <w:rFonts w:ascii="Segoe UI" w:eastAsia="Arial" w:hAnsi="Segoe UI" w:cs="Segoe UI"/>
          <w:sz w:val="36"/>
          <w:szCs w:val="36"/>
          <w:lang w:val="de-DE"/>
        </w:rPr>
      </w:pPr>
      <w:proofErr w:type="spellStart"/>
      <w:r w:rsidRPr="00315D3E">
        <w:rPr>
          <w:rFonts w:ascii="Segoe UI" w:hAnsi="Segoe UI" w:cs="Segoe UI"/>
          <w:b/>
          <w:spacing w:val="-1"/>
          <w:sz w:val="36"/>
          <w:lang w:val="de-DE"/>
        </w:rPr>
        <w:t>Stimm·auszählung</w:t>
      </w:r>
      <w:proofErr w:type="spellEnd"/>
    </w:p>
    <w:p w14:paraId="4405E76A" w14:textId="77777777" w:rsidR="00815AB4" w:rsidRPr="00315D3E" w:rsidRDefault="00815AB4" w:rsidP="00815AB4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318BAD0B" w14:textId="77777777" w:rsidR="00815AB4" w:rsidRPr="00315D3E" w:rsidRDefault="00815AB4" w:rsidP="00815AB4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567A492D" w14:textId="77777777" w:rsidR="00815AB4" w:rsidRPr="00315D3E" w:rsidRDefault="00815AB4" w:rsidP="00815AB4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2C561672" w14:textId="77777777" w:rsidR="00815AB4" w:rsidRPr="00315D3E" w:rsidRDefault="00815AB4" w:rsidP="00815AB4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7DA7D7BF" w14:textId="77777777" w:rsidR="00815AB4" w:rsidRPr="00315D3E" w:rsidRDefault="00815AB4" w:rsidP="00815AB4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2B0CAD67" w14:textId="77777777" w:rsidR="00815AB4" w:rsidRPr="00315D3E" w:rsidRDefault="00815AB4" w:rsidP="00815AB4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20651B5E" w14:textId="77777777" w:rsidR="00815AB4" w:rsidRPr="00315D3E" w:rsidRDefault="00815AB4" w:rsidP="00815AB4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61D79B8B" w14:textId="77777777" w:rsidR="00815AB4" w:rsidRPr="00315D3E" w:rsidRDefault="00815AB4" w:rsidP="00815AB4">
      <w:pPr>
        <w:rPr>
          <w:rFonts w:ascii="Segoe UI" w:eastAsia="Arial" w:hAnsi="Segoe UI" w:cs="Segoe UI"/>
          <w:b/>
          <w:bCs/>
          <w:sz w:val="20"/>
          <w:szCs w:val="20"/>
          <w:lang w:val="de-DE"/>
        </w:rPr>
      </w:pPr>
    </w:p>
    <w:p w14:paraId="27771EC1" w14:textId="77777777" w:rsidR="00815AB4" w:rsidRPr="00315D3E" w:rsidRDefault="00815AB4" w:rsidP="00815AB4">
      <w:pPr>
        <w:spacing w:before="5"/>
        <w:rPr>
          <w:rFonts w:ascii="Segoe UI" w:eastAsia="Arial" w:hAnsi="Segoe UI" w:cs="Segoe UI"/>
          <w:b/>
          <w:bCs/>
          <w:sz w:val="10"/>
          <w:szCs w:val="10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881"/>
        <w:gridCol w:w="3598"/>
        <w:gridCol w:w="1560"/>
      </w:tblGrid>
      <w:tr w:rsidR="00815AB4" w:rsidRPr="00315D3E" w14:paraId="2A5DF2A2" w14:textId="77777777" w:rsidTr="00EF32F8">
        <w:trPr>
          <w:trHeight w:hRule="exact" w:val="581"/>
        </w:trPr>
        <w:tc>
          <w:tcPr>
            <w:tcW w:w="3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3A43D" w14:textId="77777777" w:rsidR="00815AB4" w:rsidRPr="00315D3E" w:rsidRDefault="00815AB4" w:rsidP="00EF32F8">
            <w:pPr>
              <w:pStyle w:val="TableParagraph"/>
              <w:spacing w:line="320" w:lineRule="exact"/>
              <w:ind w:left="102"/>
              <w:rPr>
                <w:rFonts w:ascii="Segoe UI" w:eastAsia="Arial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2"/>
                <w:sz w:val="28"/>
                <w:lang w:val="de-DE"/>
              </w:rPr>
              <w:t>Name</w:t>
            </w: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06EA1" w14:textId="77777777" w:rsidR="00815AB4" w:rsidRPr="00315D3E" w:rsidRDefault="00815AB4" w:rsidP="00EF32F8">
            <w:pPr>
              <w:pStyle w:val="TableParagraph"/>
              <w:spacing w:line="320" w:lineRule="exact"/>
              <w:ind w:left="102"/>
              <w:rPr>
                <w:rFonts w:ascii="Segoe UI" w:eastAsia="Arial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Stimmen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118B7" w14:textId="77777777" w:rsidR="00815AB4" w:rsidRPr="00315D3E" w:rsidRDefault="00815AB4" w:rsidP="00EF32F8">
            <w:pPr>
              <w:pStyle w:val="TableParagraph"/>
              <w:spacing w:line="320" w:lineRule="exact"/>
              <w:ind w:left="104"/>
              <w:rPr>
                <w:rFonts w:ascii="Segoe UI" w:eastAsia="Arial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Ergebnis</w:t>
            </w:r>
          </w:p>
        </w:tc>
      </w:tr>
      <w:tr w:rsidR="00815AB4" w:rsidRPr="00315D3E" w14:paraId="21A38FF4" w14:textId="77777777" w:rsidTr="00EF32F8">
        <w:trPr>
          <w:trHeight w:hRule="exact" w:val="1152"/>
        </w:trPr>
        <w:tc>
          <w:tcPr>
            <w:tcW w:w="3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1F5A2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3E51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863A6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815AB4" w:rsidRPr="00315D3E" w14:paraId="2A092071" w14:textId="77777777" w:rsidTr="00EF32F8">
        <w:trPr>
          <w:trHeight w:hRule="exact" w:val="1150"/>
        </w:trPr>
        <w:tc>
          <w:tcPr>
            <w:tcW w:w="3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64368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4B65D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4CF7F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815AB4" w:rsidRPr="00315D3E" w14:paraId="1B8FBC55" w14:textId="77777777" w:rsidTr="00EF32F8">
        <w:trPr>
          <w:trHeight w:hRule="exact" w:val="1150"/>
        </w:trPr>
        <w:tc>
          <w:tcPr>
            <w:tcW w:w="3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E58B5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DE06E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7E382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815AB4" w:rsidRPr="00315D3E" w14:paraId="2E86F3F6" w14:textId="77777777" w:rsidTr="00EF32F8">
        <w:trPr>
          <w:trHeight w:hRule="exact" w:val="1152"/>
        </w:trPr>
        <w:tc>
          <w:tcPr>
            <w:tcW w:w="3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8D501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0762F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2B56E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815AB4" w:rsidRPr="00315D3E" w14:paraId="03FBB2BD" w14:textId="77777777" w:rsidTr="00EF32F8">
        <w:trPr>
          <w:trHeight w:hRule="exact" w:val="1150"/>
        </w:trPr>
        <w:tc>
          <w:tcPr>
            <w:tcW w:w="3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9E449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7812C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36378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815AB4" w:rsidRPr="00315D3E" w14:paraId="7C064EC0" w14:textId="77777777" w:rsidTr="00EF32F8">
        <w:trPr>
          <w:trHeight w:hRule="exact" w:val="1150"/>
        </w:trPr>
        <w:tc>
          <w:tcPr>
            <w:tcW w:w="3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49C5A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F2287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C7C38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815AB4" w:rsidRPr="00315D3E" w14:paraId="31498378" w14:textId="77777777" w:rsidTr="00EF32F8">
        <w:trPr>
          <w:trHeight w:hRule="exact" w:val="1152"/>
        </w:trPr>
        <w:tc>
          <w:tcPr>
            <w:tcW w:w="3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816DC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1BA2E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062C2" w14:textId="77777777" w:rsidR="00815AB4" w:rsidRPr="00315D3E" w:rsidRDefault="00815AB4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</w:tbl>
    <w:p w14:paraId="7F4AB503" w14:textId="77777777" w:rsidR="006F6470" w:rsidRDefault="006F6470"/>
    <w:sectPr w:rsidR="006F64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B4"/>
    <w:rsid w:val="00155303"/>
    <w:rsid w:val="00251399"/>
    <w:rsid w:val="006F6470"/>
    <w:rsid w:val="00753F4C"/>
    <w:rsid w:val="00815AB4"/>
    <w:rsid w:val="00C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1A3B"/>
  <w15:chartTrackingRefBased/>
  <w15:docId w15:val="{0E2DC731-FE3F-4F10-9307-81828275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5AB4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5AB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15AB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15AB4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15AB4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15AB4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15AB4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15AB4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15AB4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15AB4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1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15AB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15AB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15AB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5AB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5AB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5AB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5AB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15AB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81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5AB4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5AB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15AB4"/>
    <w:pPr>
      <w:widowControl/>
      <w:spacing w:before="160" w:after="160" w:line="259" w:lineRule="auto"/>
      <w:jc w:val="center"/>
    </w:pPr>
    <w:rPr>
      <w:rFonts w:ascii="Segoe UI" w:hAnsi="Segoe UI" w:cs="Segoe UI"/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815A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15AB4"/>
    <w:pPr>
      <w:widowControl/>
      <w:spacing w:after="160" w:line="259" w:lineRule="auto"/>
      <w:ind w:left="720"/>
      <w:contextualSpacing/>
    </w:pPr>
    <w:rPr>
      <w:rFonts w:ascii="Segoe UI" w:hAnsi="Segoe UI" w:cs="Segoe UI"/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815A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15AB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Segoe UI" w:hAnsi="Segoe UI" w:cs="Segoe U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15A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15AB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15AB4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1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dc:description/>
  <cp:lastModifiedBy>Silke Frisch</cp:lastModifiedBy>
  <cp:revision>1</cp:revision>
  <dcterms:created xsi:type="dcterms:W3CDTF">2025-01-29T12:02:00Z</dcterms:created>
  <dcterms:modified xsi:type="dcterms:W3CDTF">2025-01-29T12:03:00Z</dcterms:modified>
</cp:coreProperties>
</file>